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7E1D" w14:textId="77777777" w:rsidR="00FD05A5" w:rsidRPr="004D17CB" w:rsidRDefault="00DD2C68" w:rsidP="00DA44C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2A1E0F" wp14:editId="3C9FE895">
            <wp:extent cx="967740" cy="853440"/>
            <wp:effectExtent l="0" t="0" r="3810" b="3810"/>
            <wp:docPr id="5" name="Picture 1" descr="Cayman Prep School Logo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yman Prep School Logo no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CEA3" w14:textId="77777777" w:rsidR="00DA44C4" w:rsidRPr="004D17CB" w:rsidRDefault="00DA44C4" w:rsidP="00DA44C4">
      <w:pPr>
        <w:jc w:val="center"/>
        <w:rPr>
          <w:rFonts w:ascii="Arial" w:hAnsi="Arial" w:cs="Arial"/>
          <w:b/>
          <w:sz w:val="20"/>
          <w:szCs w:val="20"/>
        </w:rPr>
      </w:pPr>
    </w:p>
    <w:p w14:paraId="7A773494" w14:textId="77777777" w:rsidR="00DA44C4" w:rsidRPr="00E61D25" w:rsidRDefault="00DA44C4" w:rsidP="00DA44C4">
      <w:pPr>
        <w:jc w:val="center"/>
        <w:rPr>
          <w:rFonts w:ascii="Arial" w:hAnsi="Arial" w:cs="Arial"/>
          <w:b/>
        </w:rPr>
      </w:pPr>
      <w:r w:rsidRPr="00E61D25">
        <w:rPr>
          <w:rFonts w:ascii="Arial" w:hAnsi="Arial" w:cs="Arial"/>
          <w:b/>
        </w:rPr>
        <w:t>Cayman Prep and High School</w:t>
      </w:r>
    </w:p>
    <w:p w14:paraId="5BD75B29" w14:textId="77777777" w:rsidR="00DA44C4" w:rsidRDefault="00DA44C4" w:rsidP="00DA44C4">
      <w:pPr>
        <w:rPr>
          <w:lang w:val="en-US"/>
        </w:rPr>
      </w:pPr>
    </w:p>
    <w:p w14:paraId="6FD10963" w14:textId="77777777" w:rsidR="00DA44C4" w:rsidRPr="005C228A" w:rsidRDefault="00DA44C4" w:rsidP="00DA44C4">
      <w:pPr>
        <w:jc w:val="center"/>
        <w:outlineLvl w:val="0"/>
        <w:rPr>
          <w:rFonts w:ascii="Arial" w:hAnsi="Arial" w:cs="Arial"/>
          <w:b/>
          <w:lang w:val="en-US"/>
        </w:rPr>
      </w:pPr>
      <w:r w:rsidRPr="005C228A">
        <w:rPr>
          <w:rFonts w:ascii="Arial" w:hAnsi="Arial" w:cs="Arial"/>
          <w:b/>
          <w:lang w:val="en-US"/>
        </w:rPr>
        <w:t>FINANCIAL ASSISTANCE APPLICATION FORM</w:t>
      </w:r>
    </w:p>
    <w:p w14:paraId="4161FE78" w14:textId="36C34BA6" w:rsidR="00DA44C4" w:rsidRPr="005C228A" w:rsidRDefault="00DA44C4" w:rsidP="00DA44C4">
      <w:pPr>
        <w:jc w:val="center"/>
        <w:outlineLvl w:val="0"/>
        <w:rPr>
          <w:rFonts w:ascii="Arial" w:hAnsi="Arial" w:cs="Arial"/>
          <w:b/>
          <w:lang w:val="en-US"/>
        </w:rPr>
      </w:pPr>
      <w:r w:rsidRPr="005C228A">
        <w:rPr>
          <w:rFonts w:ascii="Arial" w:hAnsi="Arial" w:cs="Arial"/>
          <w:b/>
          <w:lang w:val="en-US"/>
        </w:rPr>
        <w:t xml:space="preserve">SCHOOL YEAR </w:t>
      </w:r>
      <w:r w:rsidR="003A1B16" w:rsidRPr="005C228A">
        <w:rPr>
          <w:rFonts w:ascii="Arial" w:hAnsi="Arial" w:cs="Arial"/>
          <w:b/>
          <w:lang w:val="en-US"/>
        </w:rPr>
        <w:t>202</w:t>
      </w:r>
      <w:r w:rsidR="00D143CC" w:rsidRPr="005C228A">
        <w:rPr>
          <w:rFonts w:ascii="Arial" w:hAnsi="Arial" w:cs="Arial"/>
          <w:b/>
          <w:lang w:val="en-US"/>
        </w:rPr>
        <w:t>6-27</w:t>
      </w:r>
    </w:p>
    <w:p w14:paraId="676C23D3" w14:textId="77777777" w:rsidR="00DA44C4" w:rsidRPr="00B37B87" w:rsidRDefault="00DA44C4" w:rsidP="00DA44C4">
      <w:pPr>
        <w:jc w:val="center"/>
        <w:outlineLvl w:val="0"/>
        <w:rPr>
          <w:rFonts w:ascii="Arial" w:hAnsi="Arial" w:cs="Arial"/>
          <w:bCs/>
          <w:sz w:val="28"/>
          <w:szCs w:val="28"/>
          <w:lang w:val="en-US"/>
        </w:rPr>
      </w:pPr>
    </w:p>
    <w:p w14:paraId="69F57AD7" w14:textId="33A25329" w:rsidR="004739BD" w:rsidRDefault="00A11892" w:rsidP="00E00F4B">
      <w:pPr>
        <w:jc w:val="both"/>
        <w:outlineLvl w:val="0"/>
        <w:rPr>
          <w:rFonts w:ascii="Arial" w:hAnsi="Arial" w:cs="Arial"/>
          <w:bCs/>
          <w:lang w:val="en-US"/>
        </w:rPr>
      </w:pPr>
      <w:r w:rsidRPr="00A11892">
        <w:rPr>
          <w:rFonts w:ascii="Arial" w:hAnsi="Arial" w:cs="Arial"/>
          <w:bCs/>
          <w:lang w:val="en-US"/>
        </w:rPr>
        <w:t>Please complete this form in full. If a section does not apply to you, briefly explain why. You may attach an additional sheet if needed.</w:t>
      </w:r>
    </w:p>
    <w:p w14:paraId="1AFCEF11" w14:textId="77777777" w:rsidR="008C2FE0" w:rsidRDefault="008C2FE0" w:rsidP="00E00F4B">
      <w:pPr>
        <w:jc w:val="both"/>
        <w:outlineLvl w:val="0"/>
        <w:rPr>
          <w:rFonts w:ascii="Arial" w:hAnsi="Arial" w:cs="Arial"/>
          <w:bCs/>
          <w:lang w:val="en-US"/>
        </w:rPr>
      </w:pPr>
    </w:p>
    <w:p w14:paraId="57BF9CAB" w14:textId="77777777" w:rsidR="008C2FE0" w:rsidRDefault="008C2FE0" w:rsidP="008C2FE0">
      <w:pPr>
        <w:jc w:val="both"/>
        <w:outlineLvl w:val="0"/>
        <w:rPr>
          <w:rFonts w:ascii="Arial" w:hAnsi="Arial" w:cs="Arial"/>
          <w:bCs/>
          <w:lang w:val="en-US"/>
        </w:rPr>
      </w:pPr>
      <w:r w:rsidRPr="008C2FE0">
        <w:rPr>
          <w:rFonts w:ascii="Arial" w:hAnsi="Arial" w:cs="Arial"/>
          <w:bCs/>
          <w:lang w:val="en-US"/>
        </w:rPr>
        <w:t>Submit this form to the Business Manager to be considered for assistance for the 2026–27 school year. All applications must include current employment letters (dated within the last 3 months) as proof of income. Incomplete applications or those missing documentation will not be reviewed.</w:t>
      </w:r>
    </w:p>
    <w:p w14:paraId="7483FAC3" w14:textId="77777777" w:rsidR="008C2FE0" w:rsidRPr="008C2FE0" w:rsidRDefault="008C2FE0" w:rsidP="008C2FE0">
      <w:pPr>
        <w:jc w:val="both"/>
        <w:outlineLvl w:val="0"/>
        <w:rPr>
          <w:rFonts w:ascii="Arial" w:hAnsi="Arial" w:cs="Arial"/>
          <w:bCs/>
          <w:lang w:val="en-US"/>
        </w:rPr>
      </w:pPr>
    </w:p>
    <w:p w14:paraId="21E45E8C" w14:textId="6CEA4281" w:rsidR="004739BD" w:rsidRDefault="008C2FE0" w:rsidP="008C2FE0">
      <w:pPr>
        <w:jc w:val="both"/>
        <w:outlineLvl w:val="0"/>
        <w:rPr>
          <w:rFonts w:ascii="Arial" w:hAnsi="Arial" w:cs="Arial"/>
          <w:bCs/>
          <w:lang w:val="en-US"/>
        </w:rPr>
      </w:pPr>
      <w:r w:rsidRPr="008C2FE0">
        <w:rPr>
          <w:rFonts w:ascii="Arial" w:hAnsi="Arial" w:cs="Arial"/>
          <w:bCs/>
          <w:lang w:val="en-US"/>
        </w:rPr>
        <w:t>Financial support can be offered to only one child per family, and assistance will be provided to the eldest child.</w:t>
      </w:r>
    </w:p>
    <w:p w14:paraId="2FB8EEFC" w14:textId="77777777" w:rsidR="008C2FE0" w:rsidRPr="00B37B87" w:rsidRDefault="008C2FE0" w:rsidP="008C2FE0">
      <w:pPr>
        <w:jc w:val="both"/>
        <w:outlineLvl w:val="0"/>
        <w:rPr>
          <w:rFonts w:ascii="Arial" w:hAnsi="Arial" w:cs="Arial"/>
          <w:bCs/>
          <w:lang w:val="en-US"/>
        </w:rPr>
      </w:pPr>
    </w:p>
    <w:p w14:paraId="7F3E3F08" w14:textId="1B3249B2" w:rsidR="00317671" w:rsidRPr="00B37B87" w:rsidRDefault="00317671" w:rsidP="00DA44C4">
      <w:pPr>
        <w:jc w:val="both"/>
        <w:rPr>
          <w:rFonts w:ascii="Arial" w:hAnsi="Arial" w:cs="Arial"/>
          <w:bCs/>
          <w:lang w:val="en-US"/>
        </w:rPr>
      </w:pPr>
      <w:hyperlink r:id="rId11" w:history="1">
        <w:r w:rsidRPr="00B37B87">
          <w:rPr>
            <w:rStyle w:val="Hyperlink"/>
            <w:rFonts w:ascii="Arial" w:hAnsi="Arial" w:cs="Arial"/>
            <w:bCs/>
            <w:lang w:val="en-US"/>
          </w:rPr>
          <w:t>businessmanager@cayprep.edu.ky</w:t>
        </w:r>
      </w:hyperlink>
    </w:p>
    <w:p w14:paraId="468C935F" w14:textId="77777777" w:rsidR="001C089C" w:rsidRPr="00B37B87" w:rsidRDefault="001C089C" w:rsidP="00DA44C4">
      <w:pPr>
        <w:jc w:val="both"/>
        <w:rPr>
          <w:rFonts w:ascii="Arial" w:hAnsi="Arial" w:cs="Arial"/>
          <w:bCs/>
          <w:lang w:val="en-US"/>
        </w:rPr>
      </w:pPr>
    </w:p>
    <w:p w14:paraId="296AF763" w14:textId="77777777" w:rsidR="00DA44C4" w:rsidRPr="00B37B87" w:rsidRDefault="00DA44C4" w:rsidP="00DA44C4">
      <w:pPr>
        <w:jc w:val="both"/>
        <w:rPr>
          <w:rFonts w:ascii="Arial" w:hAnsi="Arial" w:cs="Arial"/>
          <w:bCs/>
          <w:sz w:val="28"/>
          <w:lang w:val="en-US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2693"/>
      </w:tblGrid>
      <w:tr w:rsidR="00DA44C4" w:rsidRPr="00B37B87" w14:paraId="2E6494B6" w14:textId="77777777">
        <w:tc>
          <w:tcPr>
            <w:tcW w:w="5920" w:type="dxa"/>
          </w:tcPr>
          <w:p w14:paraId="15023BEC" w14:textId="77777777" w:rsidR="00A03C68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t xml:space="preserve">Name of Student: </w:t>
            </w:r>
          </w:p>
          <w:p w14:paraId="56DB80E1" w14:textId="22543F04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0"/>
          </w:p>
          <w:p w14:paraId="3DEC22F6" w14:textId="77777777" w:rsidR="00DA44C4" w:rsidRPr="00B37B87" w:rsidRDefault="00DA44C4">
            <w:pPr>
              <w:rPr>
                <w:rFonts w:ascii="Arial" w:hAnsi="Arial"/>
                <w:bCs/>
              </w:rPr>
            </w:pPr>
          </w:p>
        </w:tc>
        <w:tc>
          <w:tcPr>
            <w:tcW w:w="2693" w:type="dxa"/>
          </w:tcPr>
          <w:p w14:paraId="09FDC46B" w14:textId="299CBB9F" w:rsidR="00062CC2" w:rsidRDefault="00DE6ED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Yr </w:t>
            </w:r>
            <w:r w:rsidR="00062CC2">
              <w:rPr>
                <w:rFonts w:ascii="Arial" w:hAnsi="Arial"/>
                <w:bCs/>
              </w:rPr>
              <w:t xml:space="preserve">Group </w:t>
            </w:r>
            <w:r w:rsidR="0032588A">
              <w:rPr>
                <w:rFonts w:ascii="Arial" w:hAnsi="Arial"/>
                <w:bCs/>
              </w:rPr>
              <w:t>20</w:t>
            </w:r>
            <w:r w:rsidR="00062CC2">
              <w:rPr>
                <w:rFonts w:ascii="Arial" w:hAnsi="Arial"/>
                <w:bCs/>
              </w:rPr>
              <w:t>26/</w:t>
            </w:r>
            <w:r w:rsidR="0032588A">
              <w:rPr>
                <w:rFonts w:ascii="Arial" w:hAnsi="Arial"/>
                <w:bCs/>
              </w:rPr>
              <w:t>20</w:t>
            </w:r>
            <w:r w:rsidR="00062CC2">
              <w:rPr>
                <w:rFonts w:ascii="Arial" w:hAnsi="Arial"/>
                <w:bCs/>
              </w:rPr>
              <w:t>27:</w:t>
            </w:r>
          </w:p>
          <w:p w14:paraId="27060E70" w14:textId="50C7546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"/>
          </w:p>
        </w:tc>
      </w:tr>
      <w:tr w:rsidR="00DA44C4" w:rsidRPr="00B37B87" w14:paraId="07646223" w14:textId="77777777">
        <w:tc>
          <w:tcPr>
            <w:tcW w:w="8613" w:type="dxa"/>
            <w:gridSpan w:val="2"/>
          </w:tcPr>
          <w:p w14:paraId="63A9E288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t xml:space="preserve">Caymanian?     </w:t>
            </w: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B37B87">
              <w:rPr>
                <w:rFonts w:ascii="Arial" w:hAnsi="Arial"/>
                <w:bCs/>
              </w:rPr>
              <w:instrText xml:space="preserve"> FORMCHECKBOX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2"/>
            <w:r w:rsidRPr="00B37B87">
              <w:rPr>
                <w:rFonts w:ascii="Arial" w:hAnsi="Arial"/>
                <w:bCs/>
              </w:rPr>
              <w:t xml:space="preserve">  Yes        </w:t>
            </w: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B37B87">
              <w:rPr>
                <w:rFonts w:ascii="Arial" w:hAnsi="Arial"/>
                <w:bCs/>
              </w:rPr>
              <w:instrText xml:space="preserve"> FORMCHECKBOX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3"/>
            <w:r w:rsidRPr="00B37B87">
              <w:rPr>
                <w:rFonts w:ascii="Arial" w:hAnsi="Arial"/>
                <w:bCs/>
              </w:rPr>
              <w:t xml:space="preserve">  No</w:t>
            </w:r>
          </w:p>
        </w:tc>
      </w:tr>
    </w:tbl>
    <w:p w14:paraId="31340A9A" w14:textId="77777777" w:rsidR="00405931" w:rsidRDefault="00405931">
      <w:pPr>
        <w:rPr>
          <w:rFonts w:ascii="Arial" w:hAnsi="Arial"/>
          <w:bCs/>
        </w:rPr>
      </w:pPr>
    </w:p>
    <w:p w14:paraId="22DB2389" w14:textId="53E03212" w:rsidR="00DA44C4" w:rsidRPr="00B37B87" w:rsidRDefault="00DA44C4">
      <w:pPr>
        <w:rPr>
          <w:rFonts w:ascii="Arial" w:hAnsi="Arial"/>
          <w:bCs/>
        </w:rPr>
      </w:pPr>
      <w:r w:rsidRPr="00B37B87">
        <w:rPr>
          <w:rFonts w:ascii="Arial" w:hAnsi="Arial"/>
          <w:bCs/>
        </w:rPr>
        <w:t>List all siblings:</w:t>
      </w:r>
    </w:p>
    <w:p w14:paraId="4BEF00B5" w14:textId="77777777" w:rsidR="00DA44C4" w:rsidRPr="00B37B87" w:rsidRDefault="00DA44C4">
      <w:pPr>
        <w:rPr>
          <w:rFonts w:ascii="Arial" w:hAnsi="Arial"/>
          <w:bCs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860"/>
        <w:gridCol w:w="3505"/>
        <w:gridCol w:w="2297"/>
      </w:tblGrid>
      <w:tr w:rsidR="00DA44C4" w:rsidRPr="00B37B87" w14:paraId="02A2281A" w14:textId="77777777" w:rsidTr="00062D66">
        <w:tc>
          <w:tcPr>
            <w:tcW w:w="1980" w:type="dxa"/>
          </w:tcPr>
          <w:p w14:paraId="2AFAF39A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t xml:space="preserve">Name:   </w:t>
            </w:r>
          </w:p>
          <w:p w14:paraId="7860183C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  <w:bookmarkStart w:id="4" w:name="Text6"/>
          </w:p>
        </w:tc>
        <w:bookmarkEnd w:id="4"/>
        <w:tc>
          <w:tcPr>
            <w:tcW w:w="860" w:type="dxa"/>
          </w:tcPr>
          <w:p w14:paraId="198EA5F8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t>Age:</w:t>
            </w:r>
          </w:p>
        </w:tc>
        <w:tc>
          <w:tcPr>
            <w:tcW w:w="3505" w:type="dxa"/>
          </w:tcPr>
          <w:p w14:paraId="1081CB6D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t>School attending:</w:t>
            </w:r>
          </w:p>
        </w:tc>
        <w:tc>
          <w:tcPr>
            <w:tcW w:w="2297" w:type="dxa"/>
          </w:tcPr>
          <w:p w14:paraId="5E65CE24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t>Monthly cost:</w:t>
            </w:r>
          </w:p>
        </w:tc>
      </w:tr>
      <w:tr w:rsidR="00DA44C4" w:rsidRPr="00B37B87" w14:paraId="4A0158FC" w14:textId="77777777" w:rsidTr="00062D66">
        <w:tc>
          <w:tcPr>
            <w:tcW w:w="1980" w:type="dxa"/>
          </w:tcPr>
          <w:p w14:paraId="21E92BF0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5"/>
          </w:p>
          <w:p w14:paraId="09475C67" w14:textId="1BD7670E" w:rsidR="00DA44C4" w:rsidRPr="00B37B87" w:rsidRDefault="00DA44C4" w:rsidP="00DA44C4">
            <w:pPr>
              <w:rPr>
                <w:rFonts w:ascii="Arial" w:hAnsi="Arial"/>
                <w:bCs/>
              </w:rPr>
            </w:pPr>
          </w:p>
        </w:tc>
        <w:tc>
          <w:tcPr>
            <w:tcW w:w="860" w:type="dxa"/>
          </w:tcPr>
          <w:p w14:paraId="11B0871B" w14:textId="31993910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6"/>
          </w:p>
        </w:tc>
        <w:tc>
          <w:tcPr>
            <w:tcW w:w="3505" w:type="dxa"/>
          </w:tcPr>
          <w:p w14:paraId="3C3BC650" w14:textId="5E2EDE65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</w:rPr>
              <w:t> </w:t>
            </w:r>
            <w:r w:rsidRPr="00B37B87">
              <w:rPr>
                <w:bCs/>
              </w:rPr>
              <w:t> </w:t>
            </w:r>
            <w:r w:rsidRPr="00B37B87">
              <w:rPr>
                <w:bCs/>
              </w:rPr>
              <w:t> </w:t>
            </w:r>
            <w:r w:rsidRPr="00B37B87">
              <w:rPr>
                <w:bCs/>
              </w:rPr>
              <w:t> </w:t>
            </w:r>
            <w:r w:rsidRPr="00B37B87">
              <w:rPr>
                <w:bCs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7"/>
          </w:p>
        </w:tc>
        <w:tc>
          <w:tcPr>
            <w:tcW w:w="2297" w:type="dxa"/>
          </w:tcPr>
          <w:p w14:paraId="5C33CB0B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8"/>
          </w:p>
        </w:tc>
      </w:tr>
      <w:tr w:rsidR="00DA44C4" w:rsidRPr="00B37B87" w14:paraId="6178010C" w14:textId="77777777" w:rsidTr="00062D66">
        <w:tc>
          <w:tcPr>
            <w:tcW w:w="1980" w:type="dxa"/>
          </w:tcPr>
          <w:p w14:paraId="30BF9C48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9"/>
          </w:p>
          <w:p w14:paraId="41DB3CBD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</w:p>
        </w:tc>
        <w:tc>
          <w:tcPr>
            <w:tcW w:w="860" w:type="dxa"/>
          </w:tcPr>
          <w:p w14:paraId="12B5FC8C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0"/>
          </w:p>
        </w:tc>
        <w:tc>
          <w:tcPr>
            <w:tcW w:w="3505" w:type="dxa"/>
          </w:tcPr>
          <w:p w14:paraId="6AA65130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1"/>
          </w:p>
        </w:tc>
        <w:tc>
          <w:tcPr>
            <w:tcW w:w="2297" w:type="dxa"/>
          </w:tcPr>
          <w:p w14:paraId="09857F79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2"/>
          </w:p>
        </w:tc>
      </w:tr>
      <w:tr w:rsidR="00DA44C4" w:rsidRPr="00B37B87" w14:paraId="68A836BD" w14:textId="77777777" w:rsidTr="00062D66">
        <w:tc>
          <w:tcPr>
            <w:tcW w:w="1980" w:type="dxa"/>
          </w:tcPr>
          <w:p w14:paraId="53CD1D1F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3" w:name="Text69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3"/>
          </w:p>
          <w:p w14:paraId="7EE32073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</w:p>
        </w:tc>
        <w:tc>
          <w:tcPr>
            <w:tcW w:w="860" w:type="dxa"/>
          </w:tcPr>
          <w:p w14:paraId="6A60D516" w14:textId="77777777" w:rsidR="00DA44C4" w:rsidRPr="00B37B87" w:rsidRDefault="00DA44C4" w:rsidP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4"/>
          </w:p>
        </w:tc>
        <w:tc>
          <w:tcPr>
            <w:tcW w:w="3505" w:type="dxa"/>
          </w:tcPr>
          <w:p w14:paraId="1FDB89D5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5"/>
          </w:p>
        </w:tc>
        <w:tc>
          <w:tcPr>
            <w:tcW w:w="2297" w:type="dxa"/>
          </w:tcPr>
          <w:p w14:paraId="444365E1" w14:textId="77777777" w:rsidR="00DA44C4" w:rsidRPr="00B37B87" w:rsidRDefault="00DA44C4">
            <w:pPr>
              <w:rPr>
                <w:rFonts w:ascii="Arial" w:hAnsi="Arial"/>
                <w:bCs/>
              </w:rPr>
            </w:pPr>
            <w:r w:rsidRPr="00B37B87">
              <w:rPr>
                <w:rFonts w:ascii="Arial" w:hAnsi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B37B87">
              <w:rPr>
                <w:rFonts w:ascii="Arial" w:hAnsi="Arial"/>
                <w:bCs/>
              </w:rPr>
              <w:instrText xml:space="preserve"> FORMTEXT </w:instrText>
            </w:r>
            <w:r w:rsidRPr="00B37B87">
              <w:rPr>
                <w:rFonts w:ascii="Arial" w:hAnsi="Arial"/>
                <w:bCs/>
              </w:rPr>
            </w:r>
            <w:r w:rsidRPr="00B37B87">
              <w:rPr>
                <w:rFonts w:ascii="Arial" w:hAnsi="Arial"/>
                <w:bCs/>
              </w:rPr>
              <w:fldChar w:fldCharType="separate"/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bCs/>
                <w:noProof/>
              </w:rPr>
              <w:t> </w:t>
            </w:r>
            <w:r w:rsidRPr="00B37B87">
              <w:rPr>
                <w:rFonts w:ascii="Arial" w:hAnsi="Arial"/>
                <w:bCs/>
              </w:rPr>
              <w:fldChar w:fldCharType="end"/>
            </w:r>
            <w:bookmarkEnd w:id="16"/>
          </w:p>
        </w:tc>
      </w:tr>
    </w:tbl>
    <w:p w14:paraId="402A8F51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</w:p>
    <w:p w14:paraId="3BC8EDB8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  <w:r w:rsidRPr="00B37B87">
        <w:rPr>
          <w:rFonts w:ascii="Arial" w:hAnsi="Arial" w:cs="Arial"/>
          <w:bCs/>
          <w:lang w:val="en-US"/>
        </w:rPr>
        <w:t>Number of persons in the household:</w:t>
      </w:r>
    </w:p>
    <w:p w14:paraId="265476C6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</w:p>
    <w:tbl>
      <w:tblPr>
        <w:tblpPr w:leftFromText="180" w:rightFromText="180" w:vertAnchor="text" w:horzAnchor="page" w:tblpX="1872" w:tblpY="100"/>
        <w:tblW w:w="6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691"/>
      </w:tblGrid>
      <w:tr w:rsidR="00DA44C4" w:rsidRPr="00B37B87" w14:paraId="712F37AA" w14:textId="77777777" w:rsidTr="00CF5BB7">
        <w:trPr>
          <w:trHeight w:val="316"/>
        </w:trPr>
        <w:tc>
          <w:tcPr>
            <w:tcW w:w="3114" w:type="dxa"/>
          </w:tcPr>
          <w:p w14:paraId="0C87E346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Adults: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7"/>
          </w:p>
          <w:p w14:paraId="115D55FC" w14:textId="77777777" w:rsidR="00CF5BB7" w:rsidRPr="00B37B87" w:rsidRDefault="00CF5BB7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3691" w:type="dxa"/>
          </w:tcPr>
          <w:p w14:paraId="44B86609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 Children: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8"/>
          </w:p>
        </w:tc>
      </w:tr>
    </w:tbl>
    <w:p w14:paraId="3B777124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</w:p>
    <w:p w14:paraId="703C39A2" w14:textId="77777777" w:rsidR="00CC3F6C" w:rsidRPr="00B37B87" w:rsidRDefault="00CC3F6C" w:rsidP="00DA44C4">
      <w:pPr>
        <w:rPr>
          <w:rFonts w:ascii="Arial" w:hAnsi="Arial" w:cs="Arial"/>
          <w:bCs/>
          <w:lang w:val="en-US"/>
        </w:rPr>
      </w:pPr>
    </w:p>
    <w:p w14:paraId="2676C2E5" w14:textId="77777777" w:rsidR="005129F7" w:rsidRDefault="005129F7" w:rsidP="00DA44C4">
      <w:pPr>
        <w:rPr>
          <w:rFonts w:ascii="Arial" w:hAnsi="Arial" w:cs="Arial"/>
          <w:bCs/>
          <w:lang w:val="en-US"/>
        </w:rPr>
      </w:pPr>
    </w:p>
    <w:p w14:paraId="0F0C6797" w14:textId="77777777" w:rsidR="00436616" w:rsidRPr="00B37B87" w:rsidRDefault="00436616" w:rsidP="00436616">
      <w:pPr>
        <w:rPr>
          <w:rFonts w:ascii="Arial" w:hAnsi="Arial" w:cs="Arial"/>
          <w:bCs/>
          <w:szCs w:val="16"/>
          <w:lang w:val="en-US"/>
        </w:rPr>
      </w:pPr>
      <w:r w:rsidRPr="00B37B87">
        <w:rPr>
          <w:rFonts w:ascii="Arial" w:hAnsi="Arial" w:cs="Arial"/>
          <w:bCs/>
          <w:szCs w:val="16"/>
          <w:lang w:val="en-US"/>
        </w:rPr>
        <w:t>Membership in the United Church of Jamaica and the Cayman Islands:</w:t>
      </w:r>
    </w:p>
    <w:p w14:paraId="69EEBE34" w14:textId="77777777" w:rsidR="00436616" w:rsidRPr="00B37B87" w:rsidRDefault="00436616" w:rsidP="00436616">
      <w:pPr>
        <w:rPr>
          <w:rFonts w:ascii="Arial" w:hAnsi="Arial" w:cs="Arial"/>
          <w:bCs/>
          <w:szCs w:val="16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0"/>
        <w:gridCol w:w="2198"/>
        <w:gridCol w:w="4868"/>
      </w:tblGrid>
      <w:tr w:rsidR="00436616" w:rsidRPr="00B37B87" w14:paraId="26AD971A" w14:textId="77777777" w:rsidTr="00A71D4F">
        <w:tc>
          <w:tcPr>
            <w:tcW w:w="1242" w:type="dxa"/>
          </w:tcPr>
          <w:p w14:paraId="0703D37F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Mother</w:t>
            </w:r>
          </w:p>
        </w:tc>
        <w:tc>
          <w:tcPr>
            <w:tcW w:w="2268" w:type="dxa"/>
          </w:tcPr>
          <w:p w14:paraId="38D55341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bookmarkEnd w:id="19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  Yes      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bookmarkEnd w:id="20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  No</w:t>
            </w:r>
          </w:p>
        </w:tc>
        <w:tc>
          <w:tcPr>
            <w:tcW w:w="5012" w:type="dxa"/>
          </w:tcPr>
          <w:p w14:paraId="6AE7AD37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If yes, congregation:  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bookmarkEnd w:id="21"/>
          </w:p>
          <w:p w14:paraId="54ED178E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</w:tr>
      <w:tr w:rsidR="00436616" w:rsidRPr="00B37B87" w14:paraId="6EE9A67F" w14:textId="77777777" w:rsidTr="00A71D4F">
        <w:tc>
          <w:tcPr>
            <w:tcW w:w="1242" w:type="dxa"/>
          </w:tcPr>
          <w:p w14:paraId="6C8A853A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Father</w:t>
            </w:r>
          </w:p>
        </w:tc>
        <w:tc>
          <w:tcPr>
            <w:tcW w:w="2268" w:type="dxa"/>
          </w:tcPr>
          <w:p w14:paraId="1925F889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  Yes      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  No</w:t>
            </w:r>
          </w:p>
        </w:tc>
        <w:tc>
          <w:tcPr>
            <w:tcW w:w="5012" w:type="dxa"/>
          </w:tcPr>
          <w:p w14:paraId="60BC59FD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If yes, congregation:  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bookmarkEnd w:id="22"/>
          </w:p>
          <w:p w14:paraId="34D51DEC" w14:textId="77777777" w:rsidR="00436616" w:rsidRPr="00B37B87" w:rsidRDefault="00436616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</w:tr>
    </w:tbl>
    <w:p w14:paraId="5DEA714E" w14:textId="77777777" w:rsidR="00436616" w:rsidRDefault="00436616" w:rsidP="00DA44C4">
      <w:pPr>
        <w:rPr>
          <w:rFonts w:ascii="Arial" w:hAnsi="Arial" w:cs="Arial"/>
          <w:bCs/>
          <w:lang w:val="en-US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5437"/>
      </w:tblGrid>
      <w:tr w:rsidR="00DA44C4" w:rsidRPr="00B37B87" w14:paraId="56C9ACCC" w14:textId="77777777" w:rsidTr="009F33FB">
        <w:tc>
          <w:tcPr>
            <w:tcW w:w="3085" w:type="dxa"/>
          </w:tcPr>
          <w:p w14:paraId="2F0DCD3E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Father/Guardian’s Name: </w:t>
            </w:r>
          </w:p>
          <w:p w14:paraId="14A49D76" w14:textId="77777777" w:rsidR="00337FC6" w:rsidRPr="00B37B87" w:rsidRDefault="00337FC6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0A39644E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3"/>
          </w:p>
        </w:tc>
      </w:tr>
      <w:tr w:rsidR="00DA44C4" w:rsidRPr="00B37B87" w14:paraId="379C6445" w14:textId="77777777" w:rsidTr="009F33FB">
        <w:tc>
          <w:tcPr>
            <w:tcW w:w="3085" w:type="dxa"/>
          </w:tcPr>
          <w:p w14:paraId="11F6EB40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Mailing Address:</w:t>
            </w:r>
          </w:p>
          <w:p w14:paraId="48ABA142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7B5644DA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4"/>
          </w:p>
        </w:tc>
      </w:tr>
      <w:tr w:rsidR="00DA44C4" w:rsidRPr="00B37B87" w14:paraId="4E7A2B5A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7553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Physical Address:</w:t>
            </w:r>
          </w:p>
          <w:p w14:paraId="1D04A4DB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25C5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5"/>
          </w:p>
          <w:p w14:paraId="4FF6E9F5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DA44C4" w:rsidRPr="00B37B87" w14:paraId="24CE6462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33F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Own or rent this property?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62C6" w14:textId="22236A0B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Pr="00B37B87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6"/>
            <w:r w:rsidRPr="00B37B87">
              <w:rPr>
                <w:rFonts w:ascii="Arial" w:hAnsi="Arial" w:cs="Arial"/>
                <w:bCs/>
                <w:lang w:val="en-US"/>
              </w:rPr>
              <w:t xml:space="preserve">  own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Pr="00B37B87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7"/>
            <w:r w:rsidRPr="00B37B87">
              <w:rPr>
                <w:rFonts w:ascii="Arial" w:hAnsi="Arial" w:cs="Arial"/>
                <w:bCs/>
                <w:lang w:val="en-US"/>
              </w:rPr>
              <w:t xml:space="preserve"> rent</w:t>
            </w:r>
          </w:p>
          <w:p w14:paraId="0BED2C6F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DA44C4" w:rsidRPr="00B37B87" w14:paraId="7801AEE3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F65A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Telephone number:</w:t>
            </w:r>
          </w:p>
          <w:p w14:paraId="1CEDD713" w14:textId="77777777" w:rsidR="00D70B6B" w:rsidRPr="00B37B87" w:rsidRDefault="00D70B6B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B4B7" w14:textId="7B73DE4E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DA44C4" w:rsidRPr="00B37B87" w14:paraId="7E0D9B83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12C9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Email:</w:t>
            </w:r>
          </w:p>
          <w:p w14:paraId="739F3592" w14:textId="77777777" w:rsidR="00337FC6" w:rsidRPr="00B37B87" w:rsidRDefault="00337FC6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CAA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8"/>
          </w:p>
        </w:tc>
      </w:tr>
      <w:tr w:rsidR="00DA44C4" w:rsidRPr="00B37B87" w14:paraId="70DDFB10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E166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Occupation:</w:t>
            </w:r>
          </w:p>
          <w:p w14:paraId="6B13F4E9" w14:textId="77777777" w:rsidR="00337FC6" w:rsidRPr="00B37B87" w:rsidRDefault="00337FC6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8674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9"/>
          </w:p>
        </w:tc>
      </w:tr>
      <w:tr w:rsidR="00DA44C4" w:rsidRPr="00B37B87" w14:paraId="2C56DBFE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7673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Employer:</w:t>
            </w:r>
          </w:p>
          <w:p w14:paraId="79CDC0F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9D7E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0"/>
          </w:p>
        </w:tc>
      </w:tr>
      <w:tr w:rsidR="00DA44C4" w:rsidRPr="00B37B87" w14:paraId="209BEB30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4717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Employer’s Telephone:</w:t>
            </w:r>
          </w:p>
          <w:p w14:paraId="5E6AD13C" w14:textId="77777777" w:rsidR="00C3528C" w:rsidRPr="00B37B87" w:rsidRDefault="00C3528C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DBA4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1"/>
          </w:p>
        </w:tc>
      </w:tr>
      <w:tr w:rsidR="00DA44C4" w:rsidRPr="00B37B87" w14:paraId="47A7AED2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6085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Employer’s Email:</w:t>
            </w:r>
          </w:p>
          <w:p w14:paraId="589AF055" w14:textId="77777777" w:rsidR="00C3528C" w:rsidRPr="00B37B87" w:rsidRDefault="00C3528C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DB6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2"/>
          </w:p>
        </w:tc>
      </w:tr>
      <w:tr w:rsidR="00DA44C4" w:rsidRPr="00B37B87" w14:paraId="302D2F9A" w14:textId="77777777" w:rsidTr="009F33F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952B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Net* Monthly Income:</w:t>
            </w:r>
          </w:p>
          <w:p w14:paraId="70695528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4C3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3"/>
          </w:p>
        </w:tc>
      </w:tr>
    </w:tbl>
    <w:p w14:paraId="5087FAB7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  <w:r w:rsidRPr="00B37B87">
        <w:rPr>
          <w:rFonts w:ascii="Arial" w:hAnsi="Arial" w:cs="Arial"/>
          <w:bCs/>
          <w:szCs w:val="16"/>
          <w:lang w:val="en-US"/>
        </w:rPr>
        <w:t>*Net of mandatory deductions for pension and health insurance</w:t>
      </w:r>
    </w:p>
    <w:p w14:paraId="0BAA1B2C" w14:textId="77777777" w:rsidR="00DA44C4" w:rsidRPr="00B37B87" w:rsidRDefault="00DA44C4" w:rsidP="00DA44C4">
      <w:pPr>
        <w:rPr>
          <w:rFonts w:ascii="Arial" w:hAnsi="Arial" w:cs="Arial"/>
          <w:bCs/>
          <w:sz w:val="28"/>
          <w:lang w:val="en-US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5437"/>
      </w:tblGrid>
      <w:tr w:rsidR="00DA44C4" w:rsidRPr="00B37B87" w14:paraId="5469ACE8" w14:textId="77777777" w:rsidTr="009F33FB">
        <w:tc>
          <w:tcPr>
            <w:tcW w:w="3085" w:type="dxa"/>
          </w:tcPr>
          <w:p w14:paraId="515C2291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Mother/Guardian’s Name: </w:t>
            </w:r>
          </w:p>
          <w:p w14:paraId="17E10E8D" w14:textId="77777777" w:rsidR="00337FC6" w:rsidRPr="00B37B87" w:rsidRDefault="00337FC6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2FF7E71A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3C433EC8" w14:textId="77777777" w:rsidTr="009F33FB">
        <w:tc>
          <w:tcPr>
            <w:tcW w:w="3085" w:type="dxa"/>
          </w:tcPr>
          <w:p w14:paraId="751B1FA9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Mailing Address:</w:t>
            </w:r>
          </w:p>
          <w:p w14:paraId="2C9A9F5D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42E08E1F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"/>
            <w:r w:rsidRPr="00B37B87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4"/>
            <w:r w:rsidRPr="00B37B87">
              <w:rPr>
                <w:rFonts w:ascii="Arial" w:hAnsi="Arial" w:cs="Arial"/>
                <w:bCs/>
                <w:lang w:val="en-US"/>
              </w:rPr>
              <w:t xml:space="preserve"> same as above, or if different:</w:t>
            </w:r>
          </w:p>
          <w:p w14:paraId="3BB9253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5"/>
          </w:p>
          <w:p w14:paraId="48D55C50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DA44C4" w:rsidRPr="00B37B87" w14:paraId="1FE698CB" w14:textId="77777777" w:rsidTr="009F33FB">
        <w:tc>
          <w:tcPr>
            <w:tcW w:w="3085" w:type="dxa"/>
          </w:tcPr>
          <w:p w14:paraId="7ACC50B3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Physical Address:</w:t>
            </w:r>
          </w:p>
          <w:p w14:paraId="0B40DF43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52C1C71C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"/>
            <w:r w:rsidRPr="00B37B87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6"/>
            <w:r w:rsidRPr="00B37B87">
              <w:rPr>
                <w:rFonts w:ascii="Arial" w:hAnsi="Arial" w:cs="Arial"/>
                <w:bCs/>
                <w:lang w:val="en-US"/>
              </w:rPr>
              <w:t xml:space="preserve"> same as above, or, if different: </w:t>
            </w:r>
          </w:p>
          <w:p w14:paraId="6F0058BB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7B58FCC9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DA44C4" w:rsidRPr="00B37B87" w14:paraId="19C0E129" w14:textId="77777777" w:rsidTr="009F33FB">
        <w:tc>
          <w:tcPr>
            <w:tcW w:w="3085" w:type="dxa"/>
          </w:tcPr>
          <w:p w14:paraId="6C805B44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Own or rent this property?</w:t>
            </w:r>
          </w:p>
        </w:tc>
        <w:tc>
          <w:tcPr>
            <w:tcW w:w="5437" w:type="dxa"/>
          </w:tcPr>
          <w:p w14:paraId="133A306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9"/>
            <w:r w:rsidRPr="00B37B87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7"/>
            <w:r w:rsidRPr="00B37B87">
              <w:rPr>
                <w:rFonts w:ascii="Arial" w:hAnsi="Arial" w:cs="Arial"/>
                <w:bCs/>
                <w:lang w:val="en-US"/>
              </w:rPr>
              <w:t xml:space="preserve">  same as above, or</w:t>
            </w:r>
          </w:p>
          <w:p w14:paraId="3A5F73B9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"/>
            <w:r w:rsidRPr="00B37B87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8"/>
            <w:r w:rsidRPr="00B37B87">
              <w:rPr>
                <w:rFonts w:ascii="Arial" w:hAnsi="Arial" w:cs="Arial"/>
                <w:bCs/>
                <w:lang w:val="en-US"/>
              </w:rPr>
              <w:t xml:space="preserve">  own   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1"/>
            <w:r w:rsidRPr="00B37B87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9"/>
            <w:r w:rsidRPr="00B37B87">
              <w:rPr>
                <w:rFonts w:ascii="Arial" w:hAnsi="Arial" w:cs="Arial"/>
                <w:bCs/>
                <w:lang w:val="en-US"/>
              </w:rPr>
              <w:t xml:space="preserve"> rent</w:t>
            </w:r>
          </w:p>
          <w:p w14:paraId="7AE762A9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DA44C4" w:rsidRPr="00B37B87" w14:paraId="5C76CFD2" w14:textId="77777777" w:rsidTr="009F33FB">
        <w:tc>
          <w:tcPr>
            <w:tcW w:w="3085" w:type="dxa"/>
          </w:tcPr>
          <w:p w14:paraId="2148E5DA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Telephone number(s):</w:t>
            </w:r>
          </w:p>
          <w:p w14:paraId="178AADCD" w14:textId="77777777" w:rsidR="00D70B6B" w:rsidRPr="00B37B87" w:rsidRDefault="00D70B6B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3E3A450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46253574" w14:textId="77777777" w:rsidTr="009F33FB">
        <w:tc>
          <w:tcPr>
            <w:tcW w:w="3085" w:type="dxa"/>
          </w:tcPr>
          <w:p w14:paraId="13214D77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Email:</w:t>
            </w:r>
          </w:p>
          <w:p w14:paraId="550F808E" w14:textId="77777777" w:rsidR="00C3528C" w:rsidRPr="00B37B87" w:rsidRDefault="00C3528C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4EC3BC8C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1F8E7F44" w14:textId="77777777" w:rsidTr="009F33FB">
        <w:tc>
          <w:tcPr>
            <w:tcW w:w="3085" w:type="dxa"/>
          </w:tcPr>
          <w:p w14:paraId="0ACCD5AC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Occupation:</w:t>
            </w:r>
          </w:p>
          <w:p w14:paraId="1C8080E1" w14:textId="77777777" w:rsidR="00C3528C" w:rsidRPr="00B37B87" w:rsidRDefault="00C3528C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08DCF422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4C8934CA" w14:textId="77777777" w:rsidTr="009F33FB">
        <w:tc>
          <w:tcPr>
            <w:tcW w:w="3085" w:type="dxa"/>
          </w:tcPr>
          <w:p w14:paraId="38B50F0C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Employer:</w:t>
            </w:r>
          </w:p>
          <w:p w14:paraId="150F13CE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7E779482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29282881" w14:textId="77777777" w:rsidTr="009F33FB">
        <w:tc>
          <w:tcPr>
            <w:tcW w:w="3085" w:type="dxa"/>
          </w:tcPr>
          <w:p w14:paraId="6901FEC7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Employer’s Telephone:</w:t>
            </w:r>
          </w:p>
          <w:p w14:paraId="6BAC307E" w14:textId="77777777" w:rsidR="00C3528C" w:rsidRPr="00B37B87" w:rsidRDefault="00C3528C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47CD46F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0713C139" w14:textId="77777777" w:rsidTr="009F33FB">
        <w:tc>
          <w:tcPr>
            <w:tcW w:w="3085" w:type="dxa"/>
          </w:tcPr>
          <w:p w14:paraId="631BB2F5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Employer’s Email:</w:t>
            </w:r>
          </w:p>
          <w:p w14:paraId="3DD80634" w14:textId="77777777" w:rsidR="00C3528C" w:rsidRPr="00B37B87" w:rsidRDefault="00C3528C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2372D2F5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10B728D9" w14:textId="77777777" w:rsidTr="009F33FB">
        <w:tc>
          <w:tcPr>
            <w:tcW w:w="3085" w:type="dxa"/>
          </w:tcPr>
          <w:p w14:paraId="1BE84E5F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Net* Monthly Income:</w:t>
            </w:r>
          </w:p>
          <w:p w14:paraId="3A1361DD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37" w:type="dxa"/>
          </w:tcPr>
          <w:p w14:paraId="149E1C7A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40"/>
          </w:p>
        </w:tc>
      </w:tr>
    </w:tbl>
    <w:p w14:paraId="5DA6CCF8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  <w:r w:rsidRPr="00B37B87">
        <w:rPr>
          <w:rFonts w:ascii="Arial" w:hAnsi="Arial" w:cs="Arial"/>
          <w:bCs/>
          <w:szCs w:val="16"/>
          <w:lang w:val="en-US"/>
        </w:rPr>
        <w:t>*Net of mandatory deductions for pension and health insurance</w:t>
      </w:r>
    </w:p>
    <w:p w14:paraId="63123283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p w14:paraId="162A2D55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tbl>
      <w:tblPr>
        <w:tblW w:w="8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1"/>
      </w:tblGrid>
      <w:tr w:rsidR="00DA44C4" w:rsidRPr="00B37B87" w14:paraId="03BEABB5" w14:textId="77777777" w:rsidTr="00FC67F1">
        <w:trPr>
          <w:trHeight w:val="4099"/>
        </w:trPr>
        <w:tc>
          <w:tcPr>
            <w:tcW w:w="8581" w:type="dxa"/>
          </w:tcPr>
          <w:p w14:paraId="6B19DA10" w14:textId="7DE8A6D3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Please provide details of </w:t>
            </w:r>
            <w:r w:rsidR="00183524">
              <w:rPr>
                <w:rFonts w:ascii="Arial" w:hAnsi="Arial" w:cs="Arial"/>
                <w:bCs/>
                <w:lang w:val="en-US"/>
              </w:rPr>
              <w:t>any additional</w:t>
            </w:r>
            <w:r w:rsidRPr="00B37B87">
              <w:rPr>
                <w:rFonts w:ascii="Arial" w:hAnsi="Arial" w:cs="Arial"/>
                <w:bCs/>
                <w:lang w:val="en-US"/>
              </w:rPr>
              <w:t xml:space="preserve"> household </w:t>
            </w:r>
            <w:r w:rsidR="008E03EC">
              <w:rPr>
                <w:rFonts w:ascii="Arial" w:hAnsi="Arial" w:cs="Arial"/>
                <w:bCs/>
                <w:lang w:val="en-US"/>
              </w:rPr>
              <w:t xml:space="preserve">income </w:t>
            </w:r>
            <w:r w:rsidRPr="00B37B87">
              <w:rPr>
                <w:rFonts w:ascii="Arial" w:hAnsi="Arial" w:cs="Arial"/>
                <w:bCs/>
                <w:lang w:val="en-US"/>
              </w:rPr>
              <w:t>(contributions from other employed adults, rent</w:t>
            </w:r>
            <w:r w:rsidR="008E03EC">
              <w:rPr>
                <w:rFonts w:ascii="Arial" w:hAnsi="Arial" w:cs="Arial"/>
                <w:bCs/>
                <w:lang w:val="en-US"/>
              </w:rPr>
              <w:t>al income</w:t>
            </w:r>
            <w:r w:rsidRPr="00B37B87">
              <w:rPr>
                <w:rFonts w:ascii="Arial" w:hAnsi="Arial" w:cs="Arial"/>
                <w:bCs/>
                <w:lang w:val="en-US"/>
              </w:rPr>
              <w:t xml:space="preserve">, child maintenance, interest income etc.) including source and monthly amount: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41"/>
          </w:p>
          <w:p w14:paraId="59CF7CE4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7F71205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C7AFF77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5A7542C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F54CA96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E249959" w14:textId="77777777" w:rsidR="0056789D" w:rsidRDefault="0056789D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1AB619B2" w14:textId="77777777" w:rsidR="0056789D" w:rsidRDefault="0056789D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657B44CB" w14:textId="77777777" w:rsidR="0056789D" w:rsidRDefault="0056789D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54E71531" w14:textId="77777777" w:rsidR="0056789D" w:rsidRDefault="0056789D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625DD078" w14:textId="77777777" w:rsidR="0056789D" w:rsidRDefault="0056789D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39940910" w14:textId="77777777" w:rsidR="0056789D" w:rsidRDefault="0056789D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2ECDBF1" w14:textId="77777777" w:rsidR="0056789D" w:rsidRPr="00B37B87" w:rsidRDefault="0056789D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</w:tr>
    </w:tbl>
    <w:p w14:paraId="44CDFBAC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2"/>
      </w:tblGrid>
      <w:tr w:rsidR="00996065" w:rsidRPr="00996065" w14:paraId="08F7354E" w14:textId="77777777" w:rsidTr="00996065">
        <w:trPr>
          <w:trHeight w:val="144"/>
        </w:trPr>
        <w:tc>
          <w:tcPr>
            <w:tcW w:w="8642" w:type="dxa"/>
          </w:tcPr>
          <w:p w14:paraId="2D3CC2D0" w14:textId="1A8F3970" w:rsidR="00DA44C4" w:rsidRPr="00B37B87" w:rsidRDefault="001227C5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1227C5">
              <w:rPr>
                <w:rFonts w:ascii="Arial" w:hAnsi="Arial" w:cs="Arial"/>
                <w:bCs/>
                <w:szCs w:val="16"/>
                <w:lang w:val="en-US"/>
              </w:rPr>
              <w:t>Please provide details of any additional assets you own—such as real estate, investment accounts, vehicles, or other significant holdings—with an estimated value greater than CI $10,000. For each asset, include the type of asset and its approximate value</w:t>
            </w:r>
            <w:r w:rsidR="00DA44C4"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2" w:name="Text66"/>
            <w:r w:rsidR="00DA44C4"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="00DA44C4"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="00DA44C4"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="00DA44C4" w:rsidRPr="00B37B87">
              <w:rPr>
                <w:rFonts w:ascii="Arial" w:hAnsi="Arial" w:cs="Arial"/>
                <w:bCs/>
                <w:noProof/>
                <w:szCs w:val="16"/>
                <w:lang w:val="en-US"/>
              </w:rPr>
              <w:t> </w:t>
            </w:r>
            <w:r w:rsidR="00DA44C4" w:rsidRPr="00B37B87">
              <w:rPr>
                <w:rFonts w:ascii="Arial" w:hAnsi="Arial" w:cs="Arial"/>
                <w:bCs/>
                <w:noProof/>
                <w:szCs w:val="16"/>
                <w:lang w:val="en-US"/>
              </w:rPr>
              <w:t> </w:t>
            </w:r>
            <w:r w:rsidR="00DA44C4" w:rsidRPr="00B37B87">
              <w:rPr>
                <w:rFonts w:ascii="Arial" w:hAnsi="Arial" w:cs="Arial"/>
                <w:bCs/>
                <w:noProof/>
                <w:szCs w:val="16"/>
                <w:lang w:val="en-US"/>
              </w:rPr>
              <w:t> </w:t>
            </w:r>
            <w:r w:rsidR="00DA44C4" w:rsidRPr="00B37B87">
              <w:rPr>
                <w:rFonts w:ascii="Arial" w:hAnsi="Arial" w:cs="Arial"/>
                <w:bCs/>
                <w:noProof/>
                <w:szCs w:val="16"/>
                <w:lang w:val="en-US"/>
              </w:rPr>
              <w:t> </w:t>
            </w:r>
            <w:r w:rsidR="00DA44C4" w:rsidRPr="00B37B87">
              <w:rPr>
                <w:rFonts w:ascii="Arial" w:hAnsi="Arial" w:cs="Arial"/>
                <w:bCs/>
                <w:noProof/>
                <w:szCs w:val="16"/>
                <w:lang w:val="en-US"/>
              </w:rPr>
              <w:t> </w:t>
            </w:r>
            <w:r w:rsidR="00DA44C4"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bookmarkEnd w:id="42"/>
          </w:p>
          <w:p w14:paraId="0F0A6A6D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1DA1884E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58F6CE5C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F5777D7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99D3378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ECC5D8F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512DFE0E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6C784762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5D5774CF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F290CED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64E1D73B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70AEB71" w14:textId="77777777" w:rsidR="00DA44C4" w:rsidRPr="00B37B87" w:rsidRDefault="00DA44C4" w:rsidP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</w:tr>
    </w:tbl>
    <w:p w14:paraId="3DA1BE67" w14:textId="79B1E0C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p w14:paraId="02BA7745" w14:textId="2EA57683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  <w:r w:rsidRPr="00B37B87">
        <w:rPr>
          <w:rFonts w:ascii="Arial" w:hAnsi="Arial" w:cs="Arial"/>
          <w:bCs/>
          <w:szCs w:val="16"/>
          <w:lang w:val="en-US"/>
        </w:rPr>
        <w:t>Household expenses – please provide descriptions and amounts on a monthly basis of all significant household expenses:</w:t>
      </w:r>
    </w:p>
    <w:p w14:paraId="467E4F18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4224"/>
      </w:tblGrid>
      <w:tr w:rsidR="00DA44C4" w:rsidRPr="00B37B87" w14:paraId="1A7D299B" w14:textId="77777777" w:rsidTr="004C2977">
        <w:tc>
          <w:tcPr>
            <w:tcW w:w="4248" w:type="dxa"/>
          </w:tcPr>
          <w:p w14:paraId="30E6D059" w14:textId="77777777" w:rsidR="00DA44C4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Description</w:t>
            </w:r>
          </w:p>
          <w:p w14:paraId="76AD36AE" w14:textId="65049AF0" w:rsidR="00E75CDB" w:rsidRPr="00B37B87" w:rsidRDefault="00E75CDB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6E179A08" w14:textId="001FF4F2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Monthly Cost</w:t>
            </w:r>
          </w:p>
        </w:tc>
      </w:tr>
      <w:tr w:rsidR="00DA44C4" w:rsidRPr="00B37B87" w14:paraId="39DA0B34" w14:textId="77777777" w:rsidTr="004C2977">
        <w:trPr>
          <w:trHeight w:val="144"/>
        </w:trPr>
        <w:tc>
          <w:tcPr>
            <w:tcW w:w="4248" w:type="dxa"/>
          </w:tcPr>
          <w:p w14:paraId="522CF8EA" w14:textId="77777777" w:rsidR="00DA44C4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Rent/Mortgage </w:t>
            </w:r>
          </w:p>
          <w:p w14:paraId="4EB1ED29" w14:textId="77777777" w:rsidR="00E75CDB" w:rsidRPr="00B37B87" w:rsidRDefault="00E75CDB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1AE40D2C" w14:textId="3C98DE9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bookmarkEnd w:id="43"/>
          </w:p>
        </w:tc>
      </w:tr>
      <w:tr w:rsidR="00CC3F6C" w:rsidRPr="00B37B87" w14:paraId="2901B43B" w14:textId="77777777" w:rsidTr="004C2977">
        <w:trPr>
          <w:trHeight w:val="144"/>
        </w:trPr>
        <w:tc>
          <w:tcPr>
            <w:tcW w:w="4248" w:type="dxa"/>
          </w:tcPr>
          <w:p w14:paraId="5C896488" w14:textId="77777777" w:rsidR="00CC3F6C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Utilities</w:t>
            </w:r>
          </w:p>
          <w:p w14:paraId="7CECA8E5" w14:textId="77777777" w:rsidR="00E75CDB" w:rsidRPr="00B37B87" w:rsidRDefault="00E75CDB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1E1865AF" w14:textId="77777777" w:rsidR="00CC3F6C" w:rsidRPr="00B37B87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DA44C4" w:rsidRPr="00B37B87" w14:paraId="17A335E0" w14:textId="77777777" w:rsidTr="004C2977">
        <w:trPr>
          <w:trHeight w:val="144"/>
        </w:trPr>
        <w:tc>
          <w:tcPr>
            <w:tcW w:w="4248" w:type="dxa"/>
          </w:tcPr>
          <w:p w14:paraId="1A4A56C8" w14:textId="77777777" w:rsidR="00DA44C4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School Fees</w:t>
            </w:r>
            <w:r w:rsidR="00DA44C4" w:rsidRPr="00B37B87">
              <w:rPr>
                <w:rFonts w:ascii="Arial" w:hAnsi="Arial" w:cs="Arial"/>
                <w:bCs/>
                <w:szCs w:val="16"/>
                <w:lang w:val="en-US"/>
              </w:rPr>
              <w:t xml:space="preserve"> </w:t>
            </w:r>
          </w:p>
          <w:p w14:paraId="416C041D" w14:textId="77777777" w:rsidR="00E75CDB" w:rsidRPr="00B37B87" w:rsidRDefault="00E75CDB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67E6ADB7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  <w:bookmarkEnd w:id="44"/>
          </w:p>
        </w:tc>
      </w:tr>
      <w:tr w:rsidR="00CC3F6C" w:rsidRPr="00B37B87" w14:paraId="46253562" w14:textId="77777777" w:rsidTr="004C2977">
        <w:trPr>
          <w:trHeight w:val="144"/>
        </w:trPr>
        <w:tc>
          <w:tcPr>
            <w:tcW w:w="4248" w:type="dxa"/>
          </w:tcPr>
          <w:p w14:paraId="0162D018" w14:textId="77777777" w:rsidR="00CC3F6C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Loans</w:t>
            </w:r>
            <w:r w:rsidR="00453AC3">
              <w:rPr>
                <w:rFonts w:ascii="Arial" w:hAnsi="Arial" w:cs="Arial"/>
                <w:bCs/>
                <w:szCs w:val="16"/>
                <w:lang w:val="en-US"/>
              </w:rPr>
              <w:t>/Credit Card</w:t>
            </w:r>
          </w:p>
          <w:p w14:paraId="6B569788" w14:textId="510334B4" w:rsidR="00E75CDB" w:rsidRPr="00B37B87" w:rsidRDefault="00E75CDB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74002F58" w14:textId="77777777" w:rsidR="00CC3F6C" w:rsidRPr="00B37B87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CC3F6C" w:rsidRPr="00B37B87" w14:paraId="4E12B00A" w14:textId="77777777" w:rsidTr="004C2977">
        <w:trPr>
          <w:trHeight w:val="144"/>
        </w:trPr>
        <w:tc>
          <w:tcPr>
            <w:tcW w:w="4248" w:type="dxa"/>
          </w:tcPr>
          <w:p w14:paraId="14310A11" w14:textId="77777777" w:rsidR="00CC3F6C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Groceries</w:t>
            </w:r>
          </w:p>
          <w:p w14:paraId="1C7DD888" w14:textId="77777777" w:rsidR="00E75CDB" w:rsidRPr="00B37B87" w:rsidRDefault="00E75CDB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22E88A69" w14:textId="77777777" w:rsidR="00CC3F6C" w:rsidRPr="00B37B87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CC3F6C" w:rsidRPr="00B37B87" w14:paraId="13627E08" w14:textId="77777777" w:rsidTr="004C2977">
        <w:trPr>
          <w:trHeight w:val="144"/>
        </w:trPr>
        <w:tc>
          <w:tcPr>
            <w:tcW w:w="4248" w:type="dxa"/>
          </w:tcPr>
          <w:p w14:paraId="3884EE7C" w14:textId="77777777" w:rsidR="00CC3F6C" w:rsidRDefault="00597C75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t>Insurances</w:t>
            </w:r>
          </w:p>
          <w:p w14:paraId="3DF85DED" w14:textId="0A93B198" w:rsidR="00E75CDB" w:rsidRPr="00B37B87" w:rsidRDefault="00E75CDB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7C383552" w14:textId="77777777" w:rsidR="00CC3F6C" w:rsidRPr="00B37B87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CC3F6C" w:rsidRPr="00B37B87" w14:paraId="4D050343" w14:textId="77777777" w:rsidTr="004C2977">
        <w:trPr>
          <w:trHeight w:val="144"/>
        </w:trPr>
        <w:tc>
          <w:tcPr>
            <w:tcW w:w="4248" w:type="dxa"/>
          </w:tcPr>
          <w:p w14:paraId="601D82D0" w14:textId="77777777" w:rsidR="00CC3F6C" w:rsidRDefault="00597C75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lastRenderedPageBreak/>
              <w:t>Strata Fees</w:t>
            </w:r>
          </w:p>
          <w:p w14:paraId="4489BA78" w14:textId="3EDEE0DE" w:rsidR="00196777" w:rsidRPr="00B37B8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72C364F5" w14:textId="77777777" w:rsidR="00CC3F6C" w:rsidRPr="00B37B87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CC3F6C" w:rsidRPr="00B37B87" w14:paraId="11641009" w14:textId="77777777" w:rsidTr="004C2977">
        <w:trPr>
          <w:trHeight w:val="144"/>
        </w:trPr>
        <w:tc>
          <w:tcPr>
            <w:tcW w:w="4248" w:type="dxa"/>
          </w:tcPr>
          <w:p w14:paraId="4092C8E0" w14:textId="77777777" w:rsidR="00CC3F6C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545B0FB5" w14:textId="77777777" w:rsidR="00196777" w:rsidRPr="00B37B8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447681F3" w14:textId="77777777" w:rsidR="00CC3F6C" w:rsidRPr="00B37B87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CC3F6C" w:rsidRPr="00B37B87" w14:paraId="2AC3E2F5" w14:textId="77777777" w:rsidTr="004C2977">
        <w:trPr>
          <w:trHeight w:val="251"/>
        </w:trPr>
        <w:tc>
          <w:tcPr>
            <w:tcW w:w="4248" w:type="dxa"/>
          </w:tcPr>
          <w:p w14:paraId="2784591C" w14:textId="77777777" w:rsidR="00CC3F6C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6C7EB0E" w14:textId="7CB8DDC6" w:rsidR="00196777" w:rsidRPr="00B37B8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7E91645B" w14:textId="77777777" w:rsidR="00CC3F6C" w:rsidRPr="00B37B87" w:rsidRDefault="00CC3F6C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A73842" w:rsidRPr="00B37B87" w14:paraId="4E421BA4" w14:textId="77777777" w:rsidTr="004C2977">
        <w:trPr>
          <w:trHeight w:val="144"/>
        </w:trPr>
        <w:tc>
          <w:tcPr>
            <w:tcW w:w="4248" w:type="dxa"/>
          </w:tcPr>
          <w:p w14:paraId="1BD09FD3" w14:textId="77777777" w:rsidR="00A73842" w:rsidRDefault="00A73842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C84ABDE" w14:textId="77777777" w:rsidR="00196777" w:rsidRPr="00B37B87" w:rsidRDefault="00196777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78C23A43" w14:textId="77777777" w:rsidR="00A73842" w:rsidRPr="00B37B87" w:rsidRDefault="00A73842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  <w:tr w:rsidR="00A73842" w:rsidRPr="00B37B87" w14:paraId="550809C6" w14:textId="77777777" w:rsidTr="004C2977">
        <w:trPr>
          <w:trHeight w:val="251"/>
        </w:trPr>
        <w:tc>
          <w:tcPr>
            <w:tcW w:w="4248" w:type="dxa"/>
          </w:tcPr>
          <w:p w14:paraId="0DB22BB4" w14:textId="76E70E0A" w:rsidR="00A73842" w:rsidRDefault="00E35D0E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Cs w:val="16"/>
                <w:lang w:val="en-US"/>
              </w:rPr>
              <w:t xml:space="preserve">TOTAL </w:t>
            </w:r>
            <w:r w:rsidR="001558CE">
              <w:rPr>
                <w:rFonts w:ascii="Arial" w:hAnsi="Arial" w:cs="Arial"/>
                <w:bCs/>
                <w:szCs w:val="16"/>
                <w:lang w:val="en-US"/>
              </w:rPr>
              <w:t>EXPENSES</w:t>
            </w:r>
          </w:p>
          <w:p w14:paraId="592B53CB" w14:textId="38CBC547" w:rsidR="00196777" w:rsidRPr="00B37B87" w:rsidRDefault="00196777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  <w:tc>
          <w:tcPr>
            <w:tcW w:w="4224" w:type="dxa"/>
          </w:tcPr>
          <w:p w14:paraId="6E3A7E31" w14:textId="77777777" w:rsidR="00A73842" w:rsidRPr="00B37B87" w:rsidRDefault="00A73842" w:rsidP="00A71D4F">
            <w:pPr>
              <w:rPr>
                <w:rFonts w:ascii="Arial" w:hAnsi="Arial" w:cs="Arial"/>
                <w:bCs/>
                <w:szCs w:val="16"/>
                <w:lang w:val="en-US"/>
              </w:rPr>
            </w:pP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separate"/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bCs/>
                <w:noProof/>
                <w:szCs w:val="16"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szCs w:val="16"/>
                <w:lang w:val="en-US"/>
              </w:rPr>
              <w:fldChar w:fldCharType="end"/>
            </w:r>
          </w:p>
        </w:tc>
      </w:tr>
    </w:tbl>
    <w:p w14:paraId="37E69A0F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p w14:paraId="24B10F1D" w14:textId="77777777" w:rsidR="00DA44C4" w:rsidRDefault="00DA44C4">
      <w:pPr>
        <w:rPr>
          <w:rFonts w:ascii="Arial" w:hAnsi="Arial" w:cs="Arial"/>
          <w:bCs/>
          <w:szCs w:val="16"/>
          <w:lang w:val="en-US"/>
        </w:rPr>
      </w:pPr>
    </w:p>
    <w:p w14:paraId="7424EC2D" w14:textId="77777777" w:rsidR="00FC67F1" w:rsidRDefault="00FC67F1">
      <w:pPr>
        <w:rPr>
          <w:rFonts w:ascii="Arial" w:hAnsi="Arial" w:cs="Arial"/>
          <w:bCs/>
          <w:szCs w:val="16"/>
          <w:lang w:val="en-US"/>
        </w:rPr>
      </w:pPr>
    </w:p>
    <w:p w14:paraId="64821E93" w14:textId="77777777" w:rsidR="00FC67F1" w:rsidRDefault="00FC67F1">
      <w:pPr>
        <w:rPr>
          <w:rFonts w:ascii="Arial" w:hAnsi="Arial" w:cs="Arial"/>
          <w:bCs/>
          <w:szCs w:val="16"/>
          <w:lang w:val="en-US"/>
        </w:rPr>
      </w:pPr>
    </w:p>
    <w:p w14:paraId="02FE2A1A" w14:textId="77777777" w:rsidR="00FC67F1" w:rsidRDefault="00FC67F1">
      <w:pPr>
        <w:rPr>
          <w:rFonts w:ascii="Arial" w:hAnsi="Arial" w:cs="Arial"/>
          <w:bCs/>
          <w:szCs w:val="16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6"/>
      </w:tblGrid>
      <w:tr w:rsidR="00DA44C4" w:rsidRPr="00B37B87" w14:paraId="7D2AB20D" w14:textId="77777777" w:rsidTr="00D04AEC">
        <w:tc>
          <w:tcPr>
            <w:tcW w:w="8296" w:type="dxa"/>
          </w:tcPr>
          <w:p w14:paraId="379D80F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Please give further details of </w:t>
            </w:r>
            <w:r w:rsidRPr="00B37B87">
              <w:rPr>
                <w:rFonts w:ascii="Arial" w:hAnsi="Arial" w:cs="Arial"/>
                <w:bCs/>
                <w:u w:val="single"/>
                <w:lang w:val="en-US"/>
              </w:rPr>
              <w:t xml:space="preserve">any circumstances </w:t>
            </w:r>
            <w:r w:rsidR="000A300B" w:rsidRPr="00B37B87">
              <w:rPr>
                <w:rFonts w:ascii="Arial" w:hAnsi="Arial" w:cs="Arial"/>
                <w:bCs/>
                <w:u w:val="single"/>
                <w:lang w:val="en-US"/>
              </w:rPr>
              <w:t>(</w:t>
            </w:r>
            <w:r w:rsidRPr="00B37B87">
              <w:rPr>
                <w:rFonts w:ascii="Arial" w:hAnsi="Arial" w:cs="Arial"/>
                <w:bCs/>
                <w:u w:val="single"/>
                <w:lang w:val="en-US"/>
              </w:rPr>
              <w:t>or changes in circumstances</w:t>
            </w:r>
            <w:r w:rsidR="000A300B" w:rsidRPr="00B37B87">
              <w:rPr>
                <w:rFonts w:ascii="Arial" w:hAnsi="Arial" w:cs="Arial"/>
                <w:bCs/>
                <w:u w:val="single"/>
                <w:lang w:val="en-US"/>
              </w:rPr>
              <w:t>)</w:t>
            </w:r>
            <w:r w:rsidR="00E21116" w:rsidRPr="00B37B87">
              <w:rPr>
                <w:rFonts w:ascii="Arial" w:hAnsi="Arial" w:cs="Arial"/>
                <w:bCs/>
                <w:lang w:val="en-US"/>
              </w:rPr>
              <w:t xml:space="preserve"> that </w:t>
            </w:r>
            <w:r w:rsidRPr="00B37B87">
              <w:rPr>
                <w:rFonts w:ascii="Arial" w:hAnsi="Arial" w:cs="Arial"/>
                <w:bCs/>
                <w:lang w:val="en-US"/>
              </w:rPr>
              <w:t xml:space="preserve">would assist the Board of Governors in assessing need for financial assistance.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45"/>
          </w:p>
          <w:p w14:paraId="30692467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CA63E63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0B433EF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3C3914BE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4DD8A59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211638D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02515BB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9BF6400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E6C2F43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75E0052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5C3F219B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CF90CA6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967383C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7E5406C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0E534FF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42ED23B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3441918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683963F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127B147" w14:textId="77777777" w:rsidR="00DA44C4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3D3AE461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2DCA3180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D987645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1CE4658C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1F89D25B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FD5CC81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31C91AD1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7C6EB84B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1AE81DC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6AF90455" w14:textId="77777777" w:rsidR="0019677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1577353F" w14:textId="77777777" w:rsidR="00196777" w:rsidRPr="00B37B87" w:rsidRDefault="00196777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0AC8A1BA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4DF10123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  <w:p w14:paraId="31C567C5" w14:textId="77777777" w:rsidR="00DA44C4" w:rsidRPr="00B37B87" w:rsidRDefault="00DA44C4">
            <w:pPr>
              <w:rPr>
                <w:rFonts w:ascii="Arial" w:hAnsi="Arial" w:cs="Arial"/>
                <w:bCs/>
                <w:szCs w:val="16"/>
                <w:lang w:val="en-US"/>
              </w:rPr>
            </w:pPr>
          </w:p>
        </w:tc>
      </w:tr>
    </w:tbl>
    <w:p w14:paraId="69FD937B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p w14:paraId="400FD224" w14:textId="77777777" w:rsidR="00DA44C4" w:rsidRPr="00B37B87" w:rsidRDefault="00DA44C4">
      <w:pPr>
        <w:rPr>
          <w:rFonts w:ascii="Arial" w:hAnsi="Arial" w:cs="Arial"/>
          <w:bCs/>
          <w:szCs w:val="16"/>
          <w:lang w:val="en-US"/>
        </w:rPr>
      </w:pPr>
    </w:p>
    <w:p w14:paraId="39FD7D9B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  <w:r w:rsidRPr="00B37B87">
        <w:rPr>
          <w:rFonts w:ascii="Arial" w:hAnsi="Arial" w:cs="Arial"/>
          <w:bCs/>
          <w:lang w:val="en-US"/>
        </w:rPr>
        <w:t>I/We attest that this is a truthful account of my/our financial position.  If the Board of Governors requires further information or verification I/we confirm that I/we will provide it and/or consent to its provision.</w:t>
      </w:r>
    </w:p>
    <w:p w14:paraId="4CC86492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</w:p>
    <w:p w14:paraId="2C689AD6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5"/>
        <w:gridCol w:w="4121"/>
      </w:tblGrid>
      <w:tr w:rsidR="00DA44C4" w:rsidRPr="00B37B87" w14:paraId="01EB9CC0" w14:textId="77777777">
        <w:tc>
          <w:tcPr>
            <w:tcW w:w="4261" w:type="dxa"/>
          </w:tcPr>
          <w:p w14:paraId="4408D3B1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Father/Guardian’s Name: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6" w:name="Text60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46"/>
          </w:p>
          <w:p w14:paraId="4643C315" w14:textId="77777777" w:rsidR="00D77B24" w:rsidRPr="00B37B87" w:rsidRDefault="00D77B2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21ADFFE0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61" w:type="dxa"/>
          </w:tcPr>
          <w:p w14:paraId="2B3DEE4C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Date: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7" w:name="Text61"/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47"/>
          </w:p>
        </w:tc>
      </w:tr>
      <w:tr w:rsidR="00DA44C4" w:rsidRPr="00B37B87" w14:paraId="74EB5640" w14:textId="77777777">
        <w:tc>
          <w:tcPr>
            <w:tcW w:w="8522" w:type="dxa"/>
            <w:gridSpan w:val="2"/>
          </w:tcPr>
          <w:p w14:paraId="46E91BA3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Signature:</w:t>
            </w:r>
          </w:p>
          <w:p w14:paraId="77D6044C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3B4E56E0" w14:textId="77777777" w:rsidR="00D77B24" w:rsidRDefault="00D77B2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1C325563" w14:textId="77777777" w:rsidR="00D77B24" w:rsidRPr="00B37B87" w:rsidRDefault="00D77B2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686FBE69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21E8A414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0358BDEE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</w:p>
    <w:p w14:paraId="7E7AFD7E" w14:textId="77777777" w:rsidR="00DA44C4" w:rsidRPr="00B37B87" w:rsidRDefault="00DA44C4" w:rsidP="00DA44C4">
      <w:pPr>
        <w:rPr>
          <w:rFonts w:ascii="Arial" w:hAnsi="Arial" w:cs="Arial"/>
          <w:bCs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5"/>
        <w:gridCol w:w="4121"/>
      </w:tblGrid>
      <w:tr w:rsidR="00DA44C4" w:rsidRPr="00B37B87" w14:paraId="75658824" w14:textId="77777777">
        <w:tc>
          <w:tcPr>
            <w:tcW w:w="4261" w:type="dxa"/>
          </w:tcPr>
          <w:p w14:paraId="4F5BC727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Mother/Guardian’s Name: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7EABAE7F" w14:textId="77777777" w:rsidR="00D77B24" w:rsidRPr="00B37B87" w:rsidRDefault="00D77B2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0EF41117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61" w:type="dxa"/>
          </w:tcPr>
          <w:p w14:paraId="444064BD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 xml:space="preserve">Date:  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37B87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B37B87">
              <w:rPr>
                <w:rFonts w:ascii="Arial" w:hAnsi="Arial" w:cs="Arial"/>
                <w:bCs/>
                <w:lang w:val="en-US"/>
              </w:rPr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Pr="00B37B87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DA44C4" w:rsidRPr="00B37B87" w14:paraId="467093F6" w14:textId="77777777">
        <w:tc>
          <w:tcPr>
            <w:tcW w:w="8522" w:type="dxa"/>
            <w:gridSpan w:val="2"/>
          </w:tcPr>
          <w:p w14:paraId="5324B2FB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  <w:r w:rsidRPr="00B37B87">
              <w:rPr>
                <w:rFonts w:ascii="Arial" w:hAnsi="Arial" w:cs="Arial"/>
                <w:bCs/>
                <w:lang w:val="en-US"/>
              </w:rPr>
              <w:t>Signature:</w:t>
            </w:r>
          </w:p>
          <w:p w14:paraId="41F32239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2774B2C9" w14:textId="77777777" w:rsidR="00DA44C4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6E69196F" w14:textId="77777777" w:rsidR="00D77B24" w:rsidRDefault="00D77B2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49B3EA2C" w14:textId="77777777" w:rsidR="00D77B24" w:rsidRPr="00B37B87" w:rsidRDefault="00D77B24" w:rsidP="00DA44C4">
            <w:pPr>
              <w:rPr>
                <w:rFonts w:ascii="Arial" w:hAnsi="Arial" w:cs="Arial"/>
                <w:bCs/>
                <w:lang w:val="en-US"/>
              </w:rPr>
            </w:pPr>
          </w:p>
          <w:p w14:paraId="42FB86D6" w14:textId="77777777" w:rsidR="00DA44C4" w:rsidRPr="00B37B87" w:rsidRDefault="00DA44C4" w:rsidP="00DA44C4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7E92480" w14:textId="77777777" w:rsidR="00DA44C4" w:rsidRPr="00B37B87" w:rsidRDefault="00DA44C4" w:rsidP="004F204E">
      <w:pPr>
        <w:rPr>
          <w:rFonts w:ascii="Arial" w:hAnsi="Arial" w:cs="Arial"/>
          <w:bCs/>
          <w:lang w:val="en-US"/>
        </w:rPr>
      </w:pPr>
    </w:p>
    <w:sectPr w:rsidR="00DA44C4" w:rsidRPr="00B37B87" w:rsidSect="00D721B0">
      <w:footerReference w:type="even" r:id="rId12"/>
      <w:footerReference w:type="default" r:id="rId13"/>
      <w:pgSz w:w="11900" w:h="16840" w:code="9"/>
      <w:pgMar w:top="1134" w:right="1797" w:bottom="1134" w:left="1797" w:header="62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16B5" w14:textId="77777777" w:rsidR="005D21FB" w:rsidRDefault="005D21FB">
      <w:r>
        <w:separator/>
      </w:r>
    </w:p>
  </w:endnote>
  <w:endnote w:type="continuationSeparator" w:id="0">
    <w:p w14:paraId="780F4347" w14:textId="77777777" w:rsidR="005D21FB" w:rsidRDefault="005D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DB3E" w14:textId="77777777" w:rsidR="00DA44C4" w:rsidRDefault="00DA44C4" w:rsidP="00DA44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2AC78" w14:textId="77777777" w:rsidR="00DA44C4" w:rsidRDefault="00DA4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FBF4" w14:textId="77777777" w:rsidR="00DA44C4" w:rsidRDefault="00DA44C4" w:rsidP="00DA44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F0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8A591C3" w14:textId="77777777" w:rsidR="00DA44C4" w:rsidRDefault="00DA4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57D9" w14:textId="77777777" w:rsidR="005D21FB" w:rsidRDefault="005D21FB">
      <w:r>
        <w:separator/>
      </w:r>
    </w:p>
  </w:footnote>
  <w:footnote w:type="continuationSeparator" w:id="0">
    <w:p w14:paraId="370D664E" w14:textId="77777777" w:rsidR="005D21FB" w:rsidRDefault="005D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FD"/>
    <w:rsid w:val="00062CC2"/>
    <w:rsid w:val="00062D66"/>
    <w:rsid w:val="000855D2"/>
    <w:rsid w:val="000A023A"/>
    <w:rsid w:val="000A300B"/>
    <w:rsid w:val="000C09B8"/>
    <w:rsid w:val="000E6EBD"/>
    <w:rsid w:val="001227C5"/>
    <w:rsid w:val="00142482"/>
    <w:rsid w:val="00152C20"/>
    <w:rsid w:val="001558CE"/>
    <w:rsid w:val="00183524"/>
    <w:rsid w:val="00192910"/>
    <w:rsid w:val="00196777"/>
    <w:rsid w:val="00197EE4"/>
    <w:rsid w:val="001A7458"/>
    <w:rsid w:val="001C089C"/>
    <w:rsid w:val="00222BFF"/>
    <w:rsid w:val="002D576C"/>
    <w:rsid w:val="002E0151"/>
    <w:rsid w:val="002E2148"/>
    <w:rsid w:val="00317671"/>
    <w:rsid w:val="0032588A"/>
    <w:rsid w:val="003330C0"/>
    <w:rsid w:val="00337FC6"/>
    <w:rsid w:val="00353304"/>
    <w:rsid w:val="00360496"/>
    <w:rsid w:val="003A1B16"/>
    <w:rsid w:val="003A4BE1"/>
    <w:rsid w:val="003C62B1"/>
    <w:rsid w:val="00405931"/>
    <w:rsid w:val="00436616"/>
    <w:rsid w:val="00453AC3"/>
    <w:rsid w:val="004739BD"/>
    <w:rsid w:val="00487EFD"/>
    <w:rsid w:val="004B45A8"/>
    <w:rsid w:val="004C2977"/>
    <w:rsid w:val="004F204E"/>
    <w:rsid w:val="005129F7"/>
    <w:rsid w:val="0053546C"/>
    <w:rsid w:val="0056789D"/>
    <w:rsid w:val="00597C75"/>
    <w:rsid w:val="005C1A9C"/>
    <w:rsid w:val="005C228A"/>
    <w:rsid w:val="005D21FB"/>
    <w:rsid w:val="005F4781"/>
    <w:rsid w:val="0060058C"/>
    <w:rsid w:val="00601CA9"/>
    <w:rsid w:val="00616E03"/>
    <w:rsid w:val="00675115"/>
    <w:rsid w:val="00682149"/>
    <w:rsid w:val="006A38E0"/>
    <w:rsid w:val="006B22DA"/>
    <w:rsid w:val="006E4A28"/>
    <w:rsid w:val="006F782D"/>
    <w:rsid w:val="00741BDA"/>
    <w:rsid w:val="007558B0"/>
    <w:rsid w:val="00775BF3"/>
    <w:rsid w:val="007B023F"/>
    <w:rsid w:val="007F1F02"/>
    <w:rsid w:val="00824969"/>
    <w:rsid w:val="00826CA6"/>
    <w:rsid w:val="00835029"/>
    <w:rsid w:val="00846E0D"/>
    <w:rsid w:val="008635E0"/>
    <w:rsid w:val="00881CE5"/>
    <w:rsid w:val="008A12E1"/>
    <w:rsid w:val="008C2FE0"/>
    <w:rsid w:val="008E03EC"/>
    <w:rsid w:val="00960E73"/>
    <w:rsid w:val="00996065"/>
    <w:rsid w:val="009F33FB"/>
    <w:rsid w:val="00A03C68"/>
    <w:rsid w:val="00A06E2F"/>
    <w:rsid w:val="00A11892"/>
    <w:rsid w:val="00A218C7"/>
    <w:rsid w:val="00A44B08"/>
    <w:rsid w:val="00A73842"/>
    <w:rsid w:val="00A94BAD"/>
    <w:rsid w:val="00AD2DA7"/>
    <w:rsid w:val="00AD75C5"/>
    <w:rsid w:val="00B21B15"/>
    <w:rsid w:val="00B3745E"/>
    <w:rsid w:val="00B37B87"/>
    <w:rsid w:val="00B71AFF"/>
    <w:rsid w:val="00B767E1"/>
    <w:rsid w:val="00B81E09"/>
    <w:rsid w:val="00BC58E0"/>
    <w:rsid w:val="00BF3D43"/>
    <w:rsid w:val="00C2788D"/>
    <w:rsid w:val="00C3528C"/>
    <w:rsid w:val="00C52099"/>
    <w:rsid w:val="00C75116"/>
    <w:rsid w:val="00CC3F6C"/>
    <w:rsid w:val="00CD0D6E"/>
    <w:rsid w:val="00CF5BB7"/>
    <w:rsid w:val="00D04AEC"/>
    <w:rsid w:val="00D143CC"/>
    <w:rsid w:val="00D36F68"/>
    <w:rsid w:val="00D53ED4"/>
    <w:rsid w:val="00D62195"/>
    <w:rsid w:val="00D70B6B"/>
    <w:rsid w:val="00D721B0"/>
    <w:rsid w:val="00D77B24"/>
    <w:rsid w:val="00DA44C4"/>
    <w:rsid w:val="00DD2C68"/>
    <w:rsid w:val="00DE6EDF"/>
    <w:rsid w:val="00DF5189"/>
    <w:rsid w:val="00E00F4B"/>
    <w:rsid w:val="00E022DF"/>
    <w:rsid w:val="00E12FA1"/>
    <w:rsid w:val="00E21116"/>
    <w:rsid w:val="00E25286"/>
    <w:rsid w:val="00E35D0E"/>
    <w:rsid w:val="00E75CDB"/>
    <w:rsid w:val="00EB54D1"/>
    <w:rsid w:val="00EC762B"/>
    <w:rsid w:val="00F35C2C"/>
    <w:rsid w:val="00F55456"/>
    <w:rsid w:val="00F91B0D"/>
    <w:rsid w:val="00F959D2"/>
    <w:rsid w:val="00FB481D"/>
    <w:rsid w:val="00FC67F1"/>
    <w:rsid w:val="00FC79F4"/>
    <w:rsid w:val="00FD05A5"/>
    <w:rsid w:val="00FE43AF"/>
    <w:rsid w:val="00FE59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0721B"/>
  <w15:docId w15:val="{096D8558-A49A-4747-B899-D6A9C736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EF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EFD"/>
    <w:rPr>
      <w:color w:val="0000FF"/>
      <w:u w:val="single"/>
    </w:rPr>
  </w:style>
  <w:style w:type="table" w:styleId="TableGrid">
    <w:name w:val="Table Grid"/>
    <w:basedOn w:val="TableNormal"/>
    <w:uiPriority w:val="59"/>
    <w:rsid w:val="00487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8D29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D2935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8D2935"/>
  </w:style>
  <w:style w:type="paragraph" w:styleId="BalloonText">
    <w:name w:val="Balloon Text"/>
    <w:basedOn w:val="Normal"/>
    <w:link w:val="BalloonTextChar"/>
    <w:uiPriority w:val="99"/>
    <w:semiHidden/>
    <w:unhideWhenUsed/>
    <w:rsid w:val="00DD2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68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A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sinessmanager@cayprep.edu.k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DA07D3C9945458E7CF9A98F960A90" ma:contentTypeVersion="17" ma:contentTypeDescription="Create a new document." ma:contentTypeScope="" ma:versionID="0d29ee89a3d3952905d44cb75d8c04fa">
  <xsd:schema xmlns:xsd="http://www.w3.org/2001/XMLSchema" xmlns:xs="http://www.w3.org/2001/XMLSchema" xmlns:p="http://schemas.microsoft.com/office/2006/metadata/properties" xmlns:ns2="27261b3e-7dcf-4331-acf1-764b7096c912" xmlns:ns3="39dd400e-af56-4d8f-8ecb-ffcbcdcdff52" targetNamespace="http://schemas.microsoft.com/office/2006/metadata/properties" ma:root="true" ma:fieldsID="82028b25f0ebce9b92d3a3a3e9e65cd5" ns2:_="" ns3:_="">
    <xsd:import namespace="27261b3e-7dcf-4331-acf1-764b7096c912"/>
    <xsd:import namespace="39dd400e-af56-4d8f-8ecb-ffcbcdcdff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61b3e-7dcf-4331-acf1-764b7096c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3ed8bb-598c-46ec-bf83-d4a9550a6938}" ma:internalName="TaxCatchAll" ma:showField="CatchAllData" ma:web="27261b3e-7dcf-4331-acf1-764b7096c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d400e-af56-4d8f-8ecb-ffcbcdcdf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dfc188-c912-48b2-9930-08be6ba0f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61b3e-7dcf-4331-acf1-764b7096c912" xsi:nil="true"/>
    <lcf76f155ced4ddcb4097134ff3c332f xmlns="39dd400e-af56-4d8f-8ecb-ffcbcdcdff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E1E94-CC4D-477B-AE50-83B6352C2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2D18E-6508-4D11-BADC-E8D6595D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61b3e-7dcf-4331-acf1-764b7096c912"/>
    <ds:schemaRef ds:uri="39dd400e-af56-4d8f-8ecb-ffcbcdcdf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1F580-5D4C-46B5-AA20-220FD04A9CC2}">
  <ds:schemaRefs>
    <ds:schemaRef ds:uri="http://schemas.microsoft.com/office/2006/metadata/properties"/>
    <ds:schemaRef ds:uri="http://schemas.microsoft.com/office/infopath/2007/PartnerControls"/>
    <ds:schemaRef ds:uri="27261b3e-7dcf-4331-acf1-764b7096c912"/>
    <ds:schemaRef ds:uri="39dd400e-af56-4d8f-8ecb-ffcbcdcdff52"/>
  </ds:schemaRefs>
</ds:datastoreItem>
</file>

<file path=customXml/itemProps4.xml><?xml version="1.0" encoding="utf-8"?>
<ds:datastoreItem xmlns:ds="http://schemas.openxmlformats.org/officeDocument/2006/customXml" ds:itemID="{1BC3AA52-6A98-40AD-BDF1-A4EFAFAFA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Links>
    <vt:vector size="6" baseType="variant"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http://www.cayprep.edu.ky/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Monk</dc:creator>
  <cp:lastModifiedBy>Sandy Hew</cp:lastModifiedBy>
  <cp:revision>69</cp:revision>
  <cp:lastPrinted>2026-03-03T18:14:00Z</cp:lastPrinted>
  <dcterms:created xsi:type="dcterms:W3CDTF">2026-03-03T15:21:00Z</dcterms:created>
  <dcterms:modified xsi:type="dcterms:W3CDTF">2026-03-05T16:37:00Z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0x010100B6DDA07D3C9945458E7CF9A98F960A90</vt:lpwstr>
  </property>
  <property fmtid="{D5CDD505-2E9C-101B-9397-08002B2CF9AE}" pid="3" name="MediaServiceImageTags">
    <vt:lpwstr/>
  </property>
</Properties>
</file>