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E2E" w:rsidP="1D75A8ED" w:rsidRDefault="43481CC4" w14:paraId="2C078E63" w14:textId="25B56870">
      <w:pPr>
        <w:rPr>
          <w:b/>
          <w:bCs/>
          <w:u w:val="single"/>
        </w:rPr>
      </w:pPr>
      <w:r w:rsidRPr="1D75A8ED">
        <w:rPr>
          <w:b/>
          <w:bCs/>
          <w:u w:val="single"/>
        </w:rPr>
        <w:t xml:space="preserve">Psychology </w:t>
      </w:r>
      <w:proofErr w:type="gramStart"/>
      <w:r w:rsidRPr="1D75A8ED">
        <w:rPr>
          <w:b/>
          <w:bCs/>
          <w:u w:val="single"/>
        </w:rPr>
        <w:t>bridging</w:t>
      </w:r>
      <w:proofErr w:type="gramEnd"/>
      <w:r w:rsidRPr="1D75A8ED">
        <w:rPr>
          <w:b/>
          <w:bCs/>
          <w:u w:val="single"/>
        </w:rPr>
        <w:t xml:space="preserve"> the gap </w:t>
      </w:r>
    </w:p>
    <w:p w:rsidR="4D45200A" w:rsidRDefault="4D45200A" w14:paraId="2698C749" w14:textId="3D1B5D03"/>
    <w:p w:rsidR="43481CC4" w:rsidRDefault="43481CC4" w14:paraId="73A7F73A" w14:textId="279A0EED">
      <w:r>
        <w:t>Your summer task is to investigate the following psychologists, make a poster showing their work, theories/ideas and methods they used to collect data. 1 poster per psychologist.</w:t>
      </w:r>
    </w:p>
    <w:p w:rsidR="1D75A8ED" w:rsidRDefault="1D75A8ED" w14:paraId="146F1EB7" w14:textId="6CAC6171"/>
    <w:p w:rsidR="43481CC4" w:rsidRDefault="43481CC4" w14:paraId="72494F67" w14:textId="6EA043D0">
      <w:r w:rsidRPr="1D75A8ED">
        <w:rPr>
          <w:b/>
          <w:bCs/>
        </w:rPr>
        <w:t>Challenge opportunity</w:t>
      </w:r>
      <w:r>
        <w:t xml:space="preserve"> – consider and strengths and weaknesses of their theories or methods.</w:t>
      </w:r>
    </w:p>
    <w:p w:rsidR="1D75A8ED" w:rsidRDefault="1D75A8ED" w14:paraId="275F17AD" w14:textId="1C824B2A"/>
    <w:p w:rsidR="43481CC4" w:rsidP="1D75A8ED" w:rsidRDefault="43481CC4" w14:paraId="0BD92FED" w14:textId="7F6F61CA">
      <w:pPr>
        <w:pStyle w:val="ListParagraph"/>
        <w:numPr>
          <w:ilvl w:val="0"/>
          <w:numId w:val="1"/>
        </w:numPr>
        <w:rPr/>
      </w:pPr>
      <w:r w:rsidR="43481CC4">
        <w:rPr/>
        <w:t>Sigmund Freud</w:t>
      </w:r>
      <w:r w:rsidR="51E2C7F4">
        <w:rPr/>
        <w:t xml:space="preserve"> – psychodynamic approach </w:t>
      </w:r>
    </w:p>
    <w:p w:rsidR="1D75A8ED" w:rsidRDefault="1D75A8ED" w14:paraId="1D51117E" w14:textId="20729889"/>
    <w:p w:rsidR="43481CC4" w:rsidP="1D75A8ED" w:rsidRDefault="43481CC4" w14:paraId="470DDE7D" w14:textId="2C291CE5">
      <w:pPr>
        <w:pStyle w:val="ListParagraph"/>
        <w:numPr>
          <w:ilvl w:val="0"/>
          <w:numId w:val="1"/>
        </w:numPr>
        <w:rPr/>
      </w:pPr>
      <w:r w:rsidR="43481CC4">
        <w:rPr/>
        <w:t>Albert Bandura</w:t>
      </w:r>
      <w:r w:rsidR="0BFED880">
        <w:rPr/>
        <w:t xml:space="preserve"> – social learning approach </w:t>
      </w:r>
    </w:p>
    <w:p w:rsidR="1D75A8ED" w:rsidRDefault="1D75A8ED" w14:paraId="30531778" w14:textId="7E775609"/>
    <w:p w:rsidR="43481CC4" w:rsidP="1D75A8ED" w:rsidRDefault="43481CC4" w14:paraId="5C6CE187" w14:textId="5AF99B8D">
      <w:pPr>
        <w:pStyle w:val="ListParagraph"/>
        <w:numPr>
          <w:ilvl w:val="0"/>
          <w:numId w:val="1"/>
        </w:numPr>
        <w:rPr/>
      </w:pPr>
      <w:r w:rsidR="43481CC4">
        <w:rPr/>
        <w:t>Karl Rogers</w:t>
      </w:r>
      <w:r w:rsidR="7D85DBA1">
        <w:rPr/>
        <w:t xml:space="preserve"> – humanistic psychology </w:t>
      </w:r>
    </w:p>
    <w:p w:rsidR="1D75A8ED" w:rsidRDefault="1D75A8ED" w14:paraId="28BCF390" w14:textId="70AFBCB1"/>
    <w:p w:rsidR="43481CC4" w:rsidP="1D75A8ED" w:rsidRDefault="43481CC4" w14:paraId="455F4A6B" w14:textId="7396E398">
      <w:pPr>
        <w:pStyle w:val="ListParagraph"/>
        <w:numPr>
          <w:ilvl w:val="0"/>
          <w:numId w:val="1"/>
        </w:numPr>
        <w:rPr/>
      </w:pPr>
      <w:r w:rsidR="43481CC4">
        <w:rPr/>
        <w:t>Ivan Pavlov</w:t>
      </w:r>
      <w:r w:rsidR="28A4627C">
        <w:rPr/>
        <w:t xml:space="preserve"> – classical conditioning </w:t>
      </w:r>
    </w:p>
    <w:p w:rsidR="1D75A8ED" w:rsidRDefault="1D75A8ED" w14:paraId="7794C49B" w14:textId="3170C555"/>
    <w:p w:rsidR="43481CC4" w:rsidP="1D75A8ED" w:rsidRDefault="43481CC4" w14:paraId="72873E38" w14:textId="46ED61B9">
      <w:pPr>
        <w:pStyle w:val="ListParagraph"/>
        <w:numPr>
          <w:ilvl w:val="0"/>
          <w:numId w:val="1"/>
        </w:numPr>
        <w:rPr/>
      </w:pPr>
      <w:r w:rsidR="43481CC4">
        <w:rPr/>
        <w:t>B F Skinner</w:t>
      </w:r>
      <w:r w:rsidR="3322B7C8">
        <w:rPr/>
        <w:t xml:space="preserve"> – operant conditioning</w:t>
      </w:r>
    </w:p>
    <w:p w:rsidR="1D75A8ED" w:rsidRDefault="1D75A8ED" w14:paraId="76F579B4" w14:textId="1F826BDC"/>
    <w:p w:rsidR="43481CC4" w:rsidP="1D75A8ED" w:rsidRDefault="43481CC4" w14:paraId="47155F55" w14:textId="5AE828AC">
      <w:pPr>
        <w:pStyle w:val="ListParagraph"/>
        <w:numPr>
          <w:ilvl w:val="0"/>
          <w:numId w:val="1"/>
        </w:numPr>
        <w:rPr/>
      </w:pPr>
      <w:r w:rsidR="43481CC4">
        <w:rPr/>
        <w:t>Mary Ainsworth</w:t>
      </w:r>
      <w:r w:rsidR="203BC913">
        <w:rPr/>
        <w:t xml:space="preserve"> – attachment in babies</w:t>
      </w:r>
    </w:p>
    <w:p w:rsidR="1D75A8ED" w:rsidRDefault="1D75A8ED" w14:paraId="6076C02A" w14:textId="1A29E9C5"/>
    <w:p w:rsidR="43481CC4" w:rsidP="2121EF68" w:rsidRDefault="43481CC4" w14:paraId="0DA8FCF9" w14:textId="27CD62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43481CC4">
        <w:rPr/>
        <w:t xml:space="preserve">Elizabeth Loftus </w:t>
      </w:r>
      <w:r w:rsidR="10ACABC5">
        <w:rPr/>
        <w:t xml:space="preserve"> - eye witness testimony</w:t>
      </w:r>
    </w:p>
    <w:p w:rsidR="2121EF68" w:rsidP="2121EF68" w:rsidRDefault="2121EF68" w14:paraId="3D2A4438" w14:textId="0DEFE0F5">
      <w:pPr>
        <w:pStyle w:val="ListParagraph"/>
        <w:ind w:left="720"/>
        <w:rPr>
          <w:sz w:val="24"/>
          <w:szCs w:val="24"/>
        </w:rPr>
      </w:pPr>
    </w:p>
    <w:p w:rsidR="2121EF68" w:rsidP="2121EF68" w:rsidRDefault="2121EF68" w14:paraId="32DC0C4B" w14:textId="1D08A91C">
      <w:pPr>
        <w:pStyle w:val="ListParagraph"/>
        <w:ind w:left="720"/>
        <w:rPr>
          <w:sz w:val="24"/>
          <w:szCs w:val="24"/>
        </w:rPr>
      </w:pPr>
    </w:p>
    <w:p w:rsidR="2FA4CB5D" w:rsidP="2121EF68" w:rsidRDefault="2FA4CB5D" w14:paraId="2295C8E2" w14:textId="6406B7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121EF68" w:rsidR="2FA4CB5D">
        <w:rPr>
          <w:sz w:val="24"/>
          <w:szCs w:val="24"/>
        </w:rPr>
        <w:t>Piliavin</w:t>
      </w:r>
      <w:r w:rsidRPr="2121EF68" w:rsidR="2FA4CB5D">
        <w:rPr>
          <w:sz w:val="24"/>
          <w:szCs w:val="24"/>
        </w:rPr>
        <w:t xml:space="preserve"> – subway train study</w:t>
      </w:r>
    </w:p>
    <w:sectPr w:rsidR="43481CC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86D0"/>
    <w:multiLevelType w:val="hybridMultilevel"/>
    <w:tmpl w:val="CFC0A820"/>
    <w:lvl w:ilvl="0" w:tplc="55BA28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367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C63C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BED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D4A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160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54F7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B02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BAE7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534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DB369"/>
    <w:rsid w:val="00356E2E"/>
    <w:rsid w:val="005B1D12"/>
    <w:rsid w:val="006744DC"/>
    <w:rsid w:val="00E10A57"/>
    <w:rsid w:val="0BFED880"/>
    <w:rsid w:val="10ACABC5"/>
    <w:rsid w:val="1A0F37DF"/>
    <w:rsid w:val="1D75A8ED"/>
    <w:rsid w:val="203BC913"/>
    <w:rsid w:val="2121EF68"/>
    <w:rsid w:val="28A4627C"/>
    <w:rsid w:val="2FA4CB5D"/>
    <w:rsid w:val="3322B7C8"/>
    <w:rsid w:val="4218A81E"/>
    <w:rsid w:val="43481CC4"/>
    <w:rsid w:val="4D45200A"/>
    <w:rsid w:val="4E4DB369"/>
    <w:rsid w:val="51E2C7F4"/>
    <w:rsid w:val="51F625D7"/>
    <w:rsid w:val="6BBB3E9D"/>
    <w:rsid w:val="6F1DFDC1"/>
    <w:rsid w:val="7B1900B9"/>
    <w:rsid w:val="7D85DBA1"/>
    <w:rsid w:val="7DC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B369"/>
  <w15:chartTrackingRefBased/>
  <w15:docId w15:val="{A6B9FA03-8A8E-4286-B541-9054FF2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D75A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EA934-6D20-4210-A36D-3674DEEAC3C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44e6390-7f08-49a4-a645-ae4e874323f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ae1855e-1d2b-475a-becc-14ca3a39bd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4DAB2-2C90-4416-81E0-E5EEFA9E8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0525D-365C-45B4-AA85-99521FEB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855e-1d2b-475a-becc-14ca3a39bd80"/>
    <ds:schemaRef ds:uri="744e6390-7f08-49a4-a645-ae4e87432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Gail Ward</dc:creator>
  <keywords/>
  <dc:description/>
  <lastModifiedBy>Gail Ward</lastModifiedBy>
  <revision>3</revision>
  <dcterms:created xsi:type="dcterms:W3CDTF">2025-04-03T19:20:00.0000000Z</dcterms:created>
  <dcterms:modified xsi:type="dcterms:W3CDTF">2025-04-09T13:40:42.7277396Z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