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866D" w14:textId="77777777" w:rsidR="00B826ED" w:rsidRDefault="00B826ED" w:rsidP="00B826ED">
      <w:pPr>
        <w:pStyle w:val="NoSpacing"/>
        <w:jc w:val="center"/>
        <w:rPr>
          <w:rFonts w:ascii="Arial" w:hAnsi="Arial" w:cs="Arial"/>
          <w:sz w:val="160"/>
        </w:rPr>
      </w:pPr>
    </w:p>
    <w:p w14:paraId="37FB035A" w14:textId="77777777" w:rsidR="009E37EB" w:rsidRPr="00B826ED" w:rsidRDefault="00B826ED" w:rsidP="00B826ED">
      <w:pPr>
        <w:pStyle w:val="NoSpacing"/>
        <w:jc w:val="center"/>
        <w:rPr>
          <w:rFonts w:ascii="Arial" w:hAnsi="Arial" w:cs="Arial"/>
          <w:sz w:val="160"/>
        </w:rPr>
      </w:pPr>
      <w:r w:rsidRPr="00B826ED">
        <w:rPr>
          <w:rFonts w:ascii="Arial" w:hAnsi="Arial" w:cs="Arial"/>
          <w:sz w:val="160"/>
        </w:rPr>
        <w:t>A Level Summer Work</w:t>
      </w:r>
    </w:p>
    <w:p w14:paraId="33BC61FF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5D08465B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  <w:r w:rsidRPr="00B826ED">
        <w:rPr>
          <w:rFonts w:ascii="Arial" w:hAnsi="Arial" w:cs="Arial"/>
          <w:sz w:val="72"/>
        </w:rPr>
        <w:t xml:space="preserve">Year 11 </w:t>
      </w:r>
      <w:r w:rsidRPr="00B826ED">
        <w:rPr>
          <w:rFonts w:ascii="Arial" w:hAnsi="Arial" w:cs="Arial"/>
          <w:sz w:val="72"/>
        </w:rPr>
        <w:sym w:font="Wingdings" w:char="F0E0"/>
      </w:r>
      <w:r w:rsidRPr="00B826ED">
        <w:rPr>
          <w:rFonts w:ascii="Arial" w:hAnsi="Arial" w:cs="Arial"/>
          <w:sz w:val="72"/>
        </w:rPr>
        <w:t xml:space="preserve"> Year 12 Transition</w:t>
      </w:r>
    </w:p>
    <w:p w14:paraId="217FFF48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4671280D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56"/>
        </w:rPr>
      </w:pPr>
      <w:r w:rsidRPr="00B826ED">
        <w:rPr>
          <w:rFonts w:ascii="Arial" w:hAnsi="Arial" w:cs="Arial"/>
          <w:sz w:val="56"/>
        </w:rPr>
        <w:t>Due: First lesson back after summer!</w:t>
      </w:r>
    </w:p>
    <w:p w14:paraId="7E1A4BB7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51D7B93E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44"/>
        </w:rPr>
      </w:pPr>
      <w:r w:rsidRPr="00B826ED">
        <w:rPr>
          <w:rFonts w:ascii="Arial" w:hAnsi="Arial" w:cs="Arial"/>
          <w:sz w:val="44"/>
        </w:rPr>
        <w:t>Name: __________________________</w:t>
      </w:r>
    </w:p>
    <w:p w14:paraId="5BEA72D6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4C446A7C" w14:textId="77777777" w:rsidR="00B826ED" w:rsidRDefault="00B826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7B602B7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lastRenderedPageBreak/>
        <w:t xml:space="preserve">This summer work is </w:t>
      </w:r>
      <w:r w:rsidRPr="00B826ED">
        <w:rPr>
          <w:rFonts w:ascii="Arial" w:hAnsi="Arial" w:cs="Arial"/>
          <w:b/>
          <w:sz w:val="24"/>
        </w:rPr>
        <w:t>compulsory</w:t>
      </w:r>
      <w:r w:rsidRPr="00B826ED">
        <w:rPr>
          <w:rFonts w:ascii="Arial" w:hAnsi="Arial" w:cs="Arial"/>
          <w:sz w:val="24"/>
        </w:rPr>
        <w:t xml:space="preserve">. </w:t>
      </w:r>
    </w:p>
    <w:p w14:paraId="1C93275C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5459B815" w14:textId="609DFD7E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Your maths teacher will ask to see your work (and method) in your</w:t>
      </w:r>
      <w:r>
        <w:rPr>
          <w:rFonts w:ascii="Arial" w:hAnsi="Arial" w:cs="Arial"/>
          <w:sz w:val="24"/>
        </w:rPr>
        <w:t xml:space="preserve"> first maths lesson</w:t>
      </w:r>
      <w:r w:rsidR="00DD37CA">
        <w:rPr>
          <w:rFonts w:ascii="Arial" w:hAnsi="Arial" w:cs="Arial"/>
          <w:sz w:val="24"/>
        </w:rPr>
        <w:t>.</w:t>
      </w:r>
    </w:p>
    <w:p w14:paraId="72D3D812" w14:textId="77777777" w:rsidR="00DD37CA" w:rsidRDefault="00DD37CA" w:rsidP="00B826ED">
      <w:pPr>
        <w:pStyle w:val="NoSpacing"/>
        <w:rPr>
          <w:rFonts w:ascii="Arial" w:hAnsi="Arial" w:cs="Arial"/>
          <w:sz w:val="24"/>
        </w:rPr>
      </w:pPr>
    </w:p>
    <w:p w14:paraId="10F7D84C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0F3186D9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  <w:u w:val="single"/>
        </w:rPr>
      </w:pPr>
      <w:r w:rsidRPr="00B826ED">
        <w:rPr>
          <w:rFonts w:ascii="Arial" w:hAnsi="Arial" w:cs="Arial"/>
          <w:sz w:val="24"/>
          <w:u w:val="single"/>
        </w:rPr>
        <w:t>Purpose</w:t>
      </w:r>
    </w:p>
    <w:p w14:paraId="7A0EDEE3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This work gives you the opportunity to practice the skills that will be required to start A Level Mathematics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successfully and identify any areas where you may need to spend additional time. We want to ensure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do not feel overwhelmed when you begin your Sixth Form studies</w:t>
      </w:r>
      <w:r>
        <w:rPr>
          <w:rFonts w:ascii="Arial" w:hAnsi="Arial" w:cs="Arial"/>
          <w:sz w:val="24"/>
        </w:rPr>
        <w:t xml:space="preserve">. </w:t>
      </w:r>
    </w:p>
    <w:p w14:paraId="2789A32D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6645C0CC" w14:textId="0A3FC0A5" w:rsidR="00B826ED" w:rsidRDefault="00DD37CA" w:rsidP="00B826E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</w:t>
      </w:r>
      <w:r w:rsidR="00B826ED" w:rsidRPr="00B826ED">
        <w:rPr>
          <w:rFonts w:ascii="Arial" w:hAnsi="Arial" w:cs="Arial"/>
          <w:sz w:val="24"/>
        </w:rPr>
        <w:t>ave high expectations of your algebra and number</w:t>
      </w:r>
      <w:r w:rsidR="00B826ED">
        <w:rPr>
          <w:rFonts w:ascii="Arial" w:hAnsi="Arial" w:cs="Arial"/>
          <w:sz w:val="24"/>
        </w:rPr>
        <w:t xml:space="preserve"> </w:t>
      </w:r>
      <w:r w:rsidR="00B826ED" w:rsidRPr="00B826ED">
        <w:rPr>
          <w:rFonts w:ascii="Arial" w:hAnsi="Arial" w:cs="Arial"/>
          <w:sz w:val="24"/>
        </w:rPr>
        <w:t>skills. Now</w:t>
      </w:r>
      <w:r w:rsidR="00B826ED">
        <w:rPr>
          <w:rFonts w:ascii="Arial" w:hAnsi="Arial" w:cs="Arial"/>
          <w:sz w:val="24"/>
        </w:rPr>
        <w:t>,</w:t>
      </w:r>
      <w:r w:rsidR="00B826ED" w:rsidRPr="00B826ED">
        <w:rPr>
          <w:rFonts w:ascii="Arial" w:hAnsi="Arial" w:cs="Arial"/>
          <w:sz w:val="24"/>
        </w:rPr>
        <w:t xml:space="preserve"> as an A level student</w:t>
      </w:r>
      <w:r w:rsidR="00B826ED">
        <w:rPr>
          <w:rFonts w:ascii="Arial" w:hAnsi="Arial" w:cs="Arial"/>
          <w:sz w:val="24"/>
        </w:rPr>
        <w:t>,</w:t>
      </w:r>
      <w:r w:rsidR="00B826ED" w:rsidRPr="00B826ED">
        <w:rPr>
          <w:rFonts w:ascii="Arial" w:hAnsi="Arial" w:cs="Arial"/>
          <w:sz w:val="24"/>
        </w:rPr>
        <w:t xml:space="preserve"> we have very high expectations for the effort you will put into the course,</w:t>
      </w:r>
      <w:r w:rsidR="00B826ED">
        <w:rPr>
          <w:rFonts w:ascii="Arial" w:hAnsi="Arial" w:cs="Arial"/>
          <w:sz w:val="24"/>
        </w:rPr>
        <w:t xml:space="preserve"> </w:t>
      </w:r>
      <w:r w:rsidR="00B826ED" w:rsidRPr="00B826ED">
        <w:rPr>
          <w:rFonts w:ascii="Arial" w:hAnsi="Arial" w:cs="Arial"/>
          <w:sz w:val="24"/>
        </w:rPr>
        <w:t>only through an excellent attitude to learning and work ethic can students succeed in A level maths; use</w:t>
      </w:r>
      <w:r w:rsidR="00B826ED">
        <w:rPr>
          <w:rFonts w:ascii="Arial" w:hAnsi="Arial" w:cs="Arial"/>
          <w:sz w:val="24"/>
        </w:rPr>
        <w:t xml:space="preserve"> </w:t>
      </w:r>
      <w:r w:rsidR="00B826ED" w:rsidRPr="00B826ED">
        <w:rPr>
          <w:rFonts w:ascii="Arial" w:hAnsi="Arial" w:cs="Arial"/>
          <w:sz w:val="24"/>
        </w:rPr>
        <w:t>this summer work as an example of the effort you plan to put into the course.</w:t>
      </w:r>
    </w:p>
    <w:p w14:paraId="1D024EF1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755B2646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44D84B1C" w14:textId="6818D0DB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 xml:space="preserve">We hope that you will use this introduction to </w:t>
      </w:r>
      <w:r>
        <w:rPr>
          <w:rFonts w:ascii="Arial" w:hAnsi="Arial" w:cs="Arial"/>
          <w:sz w:val="24"/>
        </w:rPr>
        <w:t>give you a good start to you</w:t>
      </w:r>
      <w:r w:rsidR="00DD37CA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</w:t>
      </w:r>
      <w:r w:rsidR="00DD37CA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Level</w:t>
      </w:r>
      <w:r w:rsidRPr="00B826ED">
        <w:rPr>
          <w:rFonts w:ascii="Arial" w:hAnsi="Arial" w:cs="Arial"/>
          <w:sz w:val="24"/>
        </w:rPr>
        <w:t xml:space="preserve"> work and that it will help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enjoy and benefit from the course.</w:t>
      </w:r>
    </w:p>
    <w:p w14:paraId="38C6386E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276FA3D6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Enjoy your summer break.</w:t>
      </w:r>
    </w:p>
    <w:p w14:paraId="00ED1459" w14:textId="77777777" w:rsidR="00736AA1" w:rsidRDefault="00736AA1" w:rsidP="00B826ED">
      <w:pPr>
        <w:pStyle w:val="NoSpacing"/>
        <w:rPr>
          <w:rFonts w:ascii="Arial" w:hAnsi="Arial" w:cs="Arial"/>
          <w:sz w:val="24"/>
        </w:rPr>
      </w:pPr>
    </w:p>
    <w:p w14:paraId="22325860" w14:textId="77777777" w:rsidR="00736AA1" w:rsidRPr="00BD4AAE" w:rsidRDefault="00736AA1" w:rsidP="00B826ED">
      <w:pPr>
        <w:pStyle w:val="NoSpacing"/>
        <w:rPr>
          <w:rFonts w:ascii="Arial" w:hAnsi="Arial" w:cs="Arial"/>
          <w:b/>
          <w:sz w:val="32"/>
          <w:u w:val="single"/>
        </w:rPr>
      </w:pPr>
      <w:r w:rsidRPr="00BD4AAE">
        <w:rPr>
          <w:rFonts w:ascii="Arial" w:hAnsi="Arial" w:cs="Arial"/>
          <w:b/>
          <w:sz w:val="32"/>
          <w:u w:val="single"/>
        </w:rPr>
        <w:t>Contents:</w:t>
      </w:r>
    </w:p>
    <w:p w14:paraId="00751DA4" w14:textId="77777777" w:rsidR="00BD4AAE" w:rsidRDefault="00BD4AAE" w:rsidP="00B826ED">
      <w:pPr>
        <w:pStyle w:val="NoSpacing"/>
        <w:rPr>
          <w:rFonts w:ascii="Arial" w:hAnsi="Arial" w:cs="Arial"/>
          <w:sz w:val="24"/>
        </w:rPr>
      </w:pPr>
    </w:p>
    <w:p w14:paraId="27FED57D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Indices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</w:t>
      </w:r>
    </w:p>
    <w:p w14:paraId="7650E161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Surds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5</w:t>
      </w:r>
    </w:p>
    <w:p w14:paraId="17E34672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>Factorising Single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9</w:t>
      </w:r>
    </w:p>
    <w:p w14:paraId="05122ECD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11</w:t>
      </w:r>
    </w:p>
    <w:p w14:paraId="259A2878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Rearranging Formulae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14</w:t>
      </w:r>
    </w:p>
    <w:p w14:paraId="260F4DB3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16</w:t>
      </w:r>
    </w:p>
    <w:p w14:paraId="34249828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 xml:space="preserve">Factorising </w:t>
      </w:r>
      <w:r w:rsidR="0022792A">
        <w:rPr>
          <w:rFonts w:ascii="Arial" w:hAnsi="Arial" w:cs="Arial"/>
          <w:sz w:val="28"/>
        </w:rPr>
        <w:t>Double Brackets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20</w:t>
      </w:r>
    </w:p>
    <w:p w14:paraId="7AEDFEFC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The Quadratic Formula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23</w:t>
      </w:r>
    </w:p>
    <w:p w14:paraId="175BFC31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Completing the Square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26</w:t>
      </w:r>
    </w:p>
    <w:p w14:paraId="3EE693FB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Nonlinear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29</w:t>
      </w:r>
    </w:p>
    <w:p w14:paraId="2EC7D628" w14:textId="77777777" w:rsidR="00736AA1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Expanding Triple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33</w:t>
      </w:r>
    </w:p>
    <w:p w14:paraId="436F8B6E" w14:textId="77777777" w:rsidR="00BD4AAE" w:rsidRDefault="00BD4AAE" w:rsidP="00B826ED">
      <w:pPr>
        <w:pStyle w:val="NoSpacing"/>
        <w:rPr>
          <w:rFonts w:ascii="Arial" w:hAnsi="Arial" w:cs="Arial"/>
          <w:sz w:val="28"/>
        </w:rPr>
      </w:pPr>
    </w:p>
    <w:p w14:paraId="2944DF11" w14:textId="77777777" w:rsidR="00BD4AAE" w:rsidRDefault="00BD4A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22E5C6D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Laws of Indices</w:t>
      </w:r>
    </w:p>
    <w:p w14:paraId="579CA5DA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2F937762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4757C69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noProof/>
        </w:rPr>
        <w:drawing>
          <wp:inline distT="0" distB="0" distL="0" distR="0" wp14:anchorId="0C0F81CF" wp14:editId="49F38843">
            <wp:extent cx="1381125" cy="10191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39" t="26513" r="71480" b="46210"/>
                    <a:stretch/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noProof/>
        </w:rPr>
        <w:drawing>
          <wp:inline distT="0" distB="0" distL="0" distR="0" wp14:anchorId="1EBF56AC" wp14:editId="2D6CC047">
            <wp:extent cx="1381125" cy="131445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39" t="53535" r="71480" b="1128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B50F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90E356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Simplify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5</w:t>
      </w:r>
      <w:r w:rsidRPr="001C4658">
        <w:rPr>
          <w:rFonts w:ascii="Arial" w:hAnsi="Arial" w:cs="Arial"/>
          <w:sz w:val="24"/>
          <w:szCs w:val="28"/>
        </w:rPr>
        <w:t xml:space="preserve"> ÷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</w:p>
    <w:p w14:paraId="61246FB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DDD8BA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74361E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F0FCBC2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Simplify 5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4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  <w:r w:rsidRPr="001C4658">
        <w:rPr>
          <w:rFonts w:ascii="Arial" w:hAnsi="Arial" w:cs="Arial"/>
          <w:sz w:val="24"/>
          <w:szCs w:val="28"/>
        </w:rPr>
        <w:t xml:space="preserve"> × 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2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</w:p>
    <w:p w14:paraId="1C08C07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16CBAFB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F206183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38499F4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7B6F5115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88695F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these numbers in order of size.</w:t>
      </w:r>
      <w:r w:rsidRPr="001C4658">
        <w:rPr>
          <w:rFonts w:ascii="Arial" w:hAnsi="Arial" w:cs="Arial"/>
          <w:sz w:val="24"/>
          <w:szCs w:val="28"/>
        </w:rPr>
        <w:br/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Start with the smallest number.</w:t>
      </w:r>
    </w:p>
    <w:p w14:paraId="5E3481B1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40193BAF" wp14:editId="231384E3">
            <wp:extent cx="3236383" cy="314325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35" cy="3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5678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DE1F40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05BF12E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124071D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D5C0FF5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5FDD157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   </w:t>
      </w:r>
      <w:r>
        <w:rPr>
          <w:rFonts w:ascii="Arial" w:hAnsi="Arial" w:cs="Arial"/>
          <w:sz w:val="24"/>
          <w:szCs w:val="28"/>
        </w:rPr>
        <w:tab/>
        <w:t>…</w:t>
      </w:r>
      <w:r w:rsidRPr="001C4658">
        <w:rPr>
          <w:rFonts w:ascii="Arial" w:hAnsi="Arial" w:cs="Arial"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3F8CC8C0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2 marks)</w:t>
      </w:r>
    </w:p>
    <w:p w14:paraId="16FE3DC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294AE78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125</w:t>
      </w:r>
      <w:r w:rsidRPr="001C4658">
        <w:rPr>
          <w:rFonts w:ascii="Arial" w:hAnsi="Arial" w:cs="Arial"/>
          <w:noProof/>
          <w:sz w:val="24"/>
          <w:szCs w:val="28"/>
          <w:vertAlign w:val="superscript"/>
        </w:rPr>
        <w:drawing>
          <wp:inline distT="0" distB="0" distL="0" distR="0" wp14:anchorId="3EDDC9EA" wp14:editId="5D97DA7E">
            <wp:extent cx="85725" cy="2476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0DC2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67A8EFC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1 mark)</w:t>
      </w:r>
    </w:p>
    <w:p w14:paraId="36CC4CA3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56A4E30E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4</w:t>
      </w:r>
      <w:r w:rsidRPr="001C4658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10</w:t>
      </w:r>
      <w:r w:rsidRPr="001C4658">
        <w:rPr>
          <w:rFonts w:ascii="Arial" w:hAnsi="Arial" w:cs="Arial"/>
          <w:sz w:val="24"/>
          <w:szCs w:val="28"/>
          <w:vertAlign w:val="superscript"/>
        </w:rPr>
        <w:t>–1</w:t>
      </w:r>
    </w:p>
    <w:p w14:paraId="0EA761C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65E28D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5529AE0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D0C4F20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25A5EE5D" wp14:editId="69B63069">
            <wp:extent cx="2762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70F8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38AE94C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C8DDF4C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09BC3404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1C4658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142422E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95C6451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881542F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14878A5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5°</w:t>
      </w:r>
    </w:p>
    <w:p w14:paraId="2ED2B114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3E009B4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24E13C7F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      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>
        <w:rPr>
          <w:rFonts w:ascii="Arial" w:hAnsi="Arial" w:cs="Arial"/>
          <w:sz w:val="24"/>
          <w:szCs w:val="28"/>
        </w:rPr>
        <w:t xml:space="preserve"> </w:t>
      </w:r>
    </w:p>
    <w:p w14:paraId="6FDAA282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199554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2696EF7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2</w:t>
      </w:r>
      <w:r w:rsidRPr="001C4658">
        <w:rPr>
          <w:rFonts w:ascii="Arial" w:hAnsi="Arial" w:cs="Arial"/>
          <w:sz w:val="24"/>
          <w:szCs w:val="28"/>
          <w:vertAlign w:val="superscript"/>
        </w:rPr>
        <w:t>-3</w:t>
      </w:r>
    </w:p>
    <w:p w14:paraId="01D2E25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1241A03D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AACF0F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7A53C66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90AFAE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3547842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3A65E55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6.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707DAE4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092E97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3F13BC85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733413EE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2FED7498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39EAAAF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3906CFA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5558BF2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8A98585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7.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 xml:space="preserve">Write down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0D6C290E" wp14:editId="096FA9B3">
            <wp:extent cx="266700" cy="295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170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2A568D3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5EB34057" w14:textId="77777777" w:rsidR="003208BA" w:rsidRPr="001C4658" w:rsidRDefault="003208BA" w:rsidP="003208B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1BCDE091" wp14:editId="442CD86B">
            <wp:extent cx="533400" cy="49106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5" cy="49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33B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EA46206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43514DA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211CF8D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F82ABD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>Write down the value of 6</w:t>
      </w:r>
      <w:r w:rsidRPr="001C4658">
        <w:rPr>
          <w:rFonts w:ascii="Arial" w:hAnsi="Arial" w:cs="Arial"/>
          <w:sz w:val="24"/>
          <w:szCs w:val="28"/>
          <w:vertAlign w:val="superscript"/>
        </w:rPr>
        <w:t>0</w:t>
      </w:r>
    </w:p>
    <w:p w14:paraId="0307343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66BFFF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3847B7F2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Work out 64</w:t>
      </w:r>
      <w:r w:rsidRPr="001C4658">
        <w:rPr>
          <w:rFonts w:ascii="Arial" w:hAnsi="Arial" w:cs="Arial"/>
          <w:noProof/>
          <w:sz w:val="24"/>
          <w:szCs w:val="28"/>
          <w:vertAlign w:val="superscript"/>
        </w:rPr>
        <w:drawing>
          <wp:inline distT="0" distB="0" distL="0" distR="0" wp14:anchorId="07774E20" wp14:editId="06FCDF85">
            <wp:extent cx="1428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8A2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</w:p>
    <w:p w14:paraId="6F886F0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601750BA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980E7F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61505E0D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6334F8DB" w14:textId="77777777" w:rsidR="003208BA" w:rsidRDefault="003208B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023BC520" w14:textId="77777777" w:rsidR="003208BA" w:rsidRPr="009F4C59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9F4C5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Surds</w:t>
      </w:r>
    </w:p>
    <w:p w14:paraId="4A060EC0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6570C972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32ED0843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√ means square </w:t>
      </w:r>
      <w:proofErr w:type="gramStart"/>
      <w:r w:rsidRPr="003F77F6">
        <w:rPr>
          <w:rFonts w:ascii="Arial" w:hAnsi="Arial" w:cs="Arial"/>
          <w:bCs/>
          <w:sz w:val="24"/>
          <w:szCs w:val="28"/>
        </w:rPr>
        <w:t>root;</w:t>
      </w:r>
      <w:proofErr w:type="gramEnd"/>
    </w:p>
    <w:p w14:paraId="4A62B0C1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To simplify surds, find all its </w:t>
      </w:r>
      <w:proofErr w:type="gramStart"/>
      <w:r w:rsidRPr="003F77F6">
        <w:rPr>
          <w:rFonts w:ascii="Arial" w:hAnsi="Arial" w:cs="Arial"/>
          <w:bCs/>
          <w:sz w:val="24"/>
          <w:szCs w:val="28"/>
        </w:rPr>
        <w:t>factors;</w:t>
      </w:r>
      <w:proofErr w:type="gramEnd"/>
    </w:p>
    <w:p w14:paraId="4723C1B7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>To rationalise the denominator, find an equivalent fraction where the denominator is rational.</w:t>
      </w:r>
    </w:p>
    <w:p w14:paraId="41CB6F02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346E7E49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0DEF993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1.</w:t>
      </w:r>
      <w:r w:rsidRPr="003F77F6">
        <w:rPr>
          <w:rFonts w:ascii="Arial" w:hAnsi="Arial" w:cs="Arial"/>
          <w:bCs/>
          <w:sz w:val="24"/>
          <w:szCs w:val="28"/>
        </w:rPr>
        <w:tab/>
        <w:t>Work out</w:t>
      </w:r>
    </w:p>
    <w:p w14:paraId="3BD51BD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(5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)(5-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22</m:t>
                </m:r>
              </m:e>
            </m:rad>
          </m:den>
        </m:f>
      </m:oMath>
    </w:p>
    <w:p w14:paraId="7999A03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its simplest form.</w:t>
      </w:r>
    </w:p>
    <w:p w14:paraId="15A3E55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BA1738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D8C0E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56C473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5F5BE4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F91C92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6DF379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643B8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C4D63B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F664A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7F3A7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F3007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E6573C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5185D8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2C81C7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F9E69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0F059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3A56658C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1F8287C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6DA0721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2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 the denominator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3F45425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F0F75D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6F28E90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0F80EAFE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FC3DB54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7C2032C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>Expand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)(1+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6900B12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5A9852D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0AE2A9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A4B6B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01D4A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749076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7ACEAD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BAAC8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778754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38094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07C88C2A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33B5D08B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3 marks)</w:t>
      </w:r>
    </w:p>
    <w:p w14:paraId="610E418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3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</w:t>
      </w:r>
      <w:r>
        <w:rPr>
          <w:rFonts w:ascii="Arial" w:hAnsi="Arial" w:cs="Arial"/>
          <w:bCs/>
          <w:sz w:val="24"/>
          <w:szCs w:val="28"/>
        </w:rPr>
        <w:t xml:space="preserve">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</w:p>
    <w:p w14:paraId="7AF5D55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06C5B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DB1BF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ACDF9C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AF40F9A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007454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41F9E027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 (b)</w:t>
      </w:r>
      <w:r w:rsidRPr="003F77F6">
        <w:rPr>
          <w:rFonts w:ascii="Arial" w:hAnsi="Arial" w:cs="Arial"/>
          <w:bCs/>
          <w:sz w:val="24"/>
          <w:szCs w:val="28"/>
        </w:rPr>
        <w:tab/>
        <w:t>(</w:t>
      </w:r>
      <w:proofErr w:type="spellStart"/>
      <w:r w:rsidRPr="003F77F6">
        <w:rPr>
          <w:rFonts w:ascii="Arial" w:hAnsi="Arial" w:cs="Arial"/>
          <w:bCs/>
          <w:sz w:val="24"/>
          <w:szCs w:val="28"/>
        </w:rPr>
        <w:t>i</w:t>
      </w:r>
      <w:proofErr w:type="spellEnd"/>
      <w:r w:rsidRPr="003F77F6">
        <w:rPr>
          <w:rFonts w:ascii="Arial" w:hAnsi="Arial" w:cs="Arial"/>
          <w:bCs/>
          <w:sz w:val="24"/>
          <w:szCs w:val="28"/>
        </w:rPr>
        <w:t>)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15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sup>
        </m:sSup>
      </m:oMath>
    </w:p>
    <w:p w14:paraId="2A1921D2" w14:textId="77777777" w:rsidR="003208BA" w:rsidRPr="003F77F6" w:rsidRDefault="003208BA" w:rsidP="003208BA">
      <w:pPr>
        <w:pStyle w:val="NoSpacing"/>
        <w:ind w:left="144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21332D1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356716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648406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DC532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B703E1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0BCB1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7BAC3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8A98E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A19282A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226C752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14:paraId="04B97C7E" w14:textId="77777777" w:rsidR="003208BA" w:rsidRPr="003F77F6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(ii)</w:t>
      </w:r>
      <w:r w:rsidRPr="003F77F6">
        <w:rPr>
          <w:rFonts w:ascii="Arial" w:hAnsi="Arial" w:cs="Arial"/>
          <w:bCs/>
          <w:sz w:val="24"/>
          <w:szCs w:val="28"/>
        </w:rPr>
        <w:tab/>
        <w:t>All measurements on the triangle are in centimetres.</w:t>
      </w:r>
    </w:p>
    <w:p w14:paraId="5AE9B03C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ABC</w:t>
      </w:r>
      <w:r w:rsidRPr="003F77F6">
        <w:rPr>
          <w:rFonts w:ascii="Arial" w:hAnsi="Arial" w:cs="Arial"/>
          <w:bCs/>
          <w:sz w:val="24"/>
          <w:szCs w:val="28"/>
        </w:rPr>
        <w:t xml:space="preserve"> is a right-angled triangle.</w:t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is a positive integer.</w:t>
      </w:r>
    </w:p>
    <w:p w14:paraId="521ACC0E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2E17A624" wp14:editId="5C4D8F17">
            <wp:extent cx="3590925" cy="1238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224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</w:p>
    <w:p w14:paraId="1E160A6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Find the value of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>.</w:t>
      </w:r>
    </w:p>
    <w:p w14:paraId="4E99F5B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375828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1DE66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C1C404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DAB53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67D01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8A6973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02D31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69249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1ACE1C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5DBED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76E54F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BF011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099BC6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DC93BA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D1C3324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1DE2CD7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(5)</w:t>
      </w:r>
    </w:p>
    <w:p w14:paraId="20F1ECFC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7 marks)</w:t>
      </w:r>
    </w:p>
    <w:p w14:paraId="7C1D3857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080755A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1C6E68E6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52BB08F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4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6C5485A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99782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7A2065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D92F1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F0465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C67DC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CD3E16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77C244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087D60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62A095B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5B5C0D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2 marks)</w:t>
      </w:r>
    </w:p>
    <w:p w14:paraId="38B4280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270CDF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5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Write down the value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6C9B524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1DAF5E75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BC7760F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 xml:space="preserve">Write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45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in the form </w:t>
      </w:r>
      <m:oMath>
        <m:r>
          <w:rPr>
            <w:rFonts w:ascii="Cambria Math" w:hAnsi="Cambria Math" w:cs="Arial"/>
            <w:sz w:val="24"/>
            <w:szCs w:val="28"/>
          </w:rPr>
          <m:t>k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,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k </w:t>
      </w:r>
      <w:r w:rsidRPr="003F77F6">
        <w:rPr>
          <w:rFonts w:ascii="Arial" w:hAnsi="Arial" w:cs="Arial"/>
          <w:bCs/>
          <w:sz w:val="24"/>
          <w:szCs w:val="28"/>
        </w:rPr>
        <w:t>is an integer.</w:t>
      </w:r>
    </w:p>
    <w:p w14:paraId="5E09093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BB2A4C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68F39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855944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26A9B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44961E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E3D393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DC83D6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5E89D7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27EEB507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0BA3A79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2061CBE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6.</w:t>
      </w:r>
      <w:r w:rsidRPr="003F77F6">
        <w:rPr>
          <w:rFonts w:ascii="Arial" w:hAnsi="Arial" w:cs="Arial"/>
          <w:bCs/>
          <w:sz w:val="24"/>
          <w:szCs w:val="28"/>
        </w:rPr>
        <w:tab/>
        <w:t>Write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 + 10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62D7907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CF012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A6AE9D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98AB7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F6584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6A5A58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CB66E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536D33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35149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771AD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4CB51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DCB31C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42838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DBBB34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D93BE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DAEA19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553A63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51D2DE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a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2B75E1AA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45EF0D3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b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2949C617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0E41285D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4B6409D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0ED9B62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lastRenderedPageBreak/>
        <w:t>7.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)(7-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</w:p>
    <w:p w14:paraId="512DDE6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67B9959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ABC37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976029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4D752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952CE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AE8163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AA4C8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4772A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06115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07D3F194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68E76C5E" w14:textId="77777777" w:rsidR="003208BA" w:rsidRPr="00FF6B5B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135356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8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Rationalise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2)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  <w:r>
        <w:rPr>
          <w:rFonts w:ascii="Arial" w:hAnsi="Arial" w:cs="Arial"/>
          <w:bCs/>
          <w:sz w:val="24"/>
          <w:szCs w:val="28"/>
        </w:rPr>
        <w:t xml:space="preserve"> </w:t>
      </w:r>
    </w:p>
    <w:p w14:paraId="414F8A4A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its simplest form.</w:t>
      </w:r>
    </w:p>
    <w:p w14:paraId="2378FDBE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73AB391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ABA03BF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1D2E6884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186C574A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0F5D625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  <w:r w:rsidRPr="003F77F6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0C93514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</w:p>
    <w:p w14:paraId="0AA1827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9.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Show that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simplifies to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13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71178E4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2FBA6C0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CFE6F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BDD87E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B446EC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  <w:t xml:space="preserve">  </w:t>
      </w:r>
    </w:p>
    <w:p w14:paraId="7B118B92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for question = 2 marks)</w:t>
      </w:r>
    </w:p>
    <w:p w14:paraId="6B2456F3" w14:textId="77777777" w:rsidR="003208BA" w:rsidRDefault="003208BA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br w:type="page"/>
      </w:r>
    </w:p>
    <w:p w14:paraId="6C288C4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Expanding and Factorising (Single Brackets)</w:t>
      </w:r>
    </w:p>
    <w:p w14:paraId="6A9B790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97FFD81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6E2D1B85" w14:textId="77777777" w:rsidR="003208BA" w:rsidRPr="009A6FB9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Expand brackets means to multiply what is outside the bracket with everything inside the bracket.</w:t>
      </w:r>
    </w:p>
    <w:p w14:paraId="5385BF77" w14:textId="77777777" w:rsidR="003208BA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Factorising is the opposite of expanding – put the HCF outside the brackets to factorise fully.</w:t>
      </w:r>
    </w:p>
    <w:p w14:paraId="4D0F25B3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59262C54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>Questions</w:t>
      </w:r>
      <w:r>
        <w:rPr>
          <w:rFonts w:ascii="Arial" w:hAnsi="Arial" w:cs="Arial"/>
          <w:b/>
          <w:bCs/>
          <w:sz w:val="24"/>
        </w:rPr>
        <w:t>:</w:t>
      </w:r>
    </w:p>
    <w:p w14:paraId="287F665D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1.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 5(</w:t>
      </w:r>
      <w:r w:rsidRPr="009A6FB9">
        <w:rPr>
          <w:rFonts w:ascii="Arial" w:hAnsi="Arial" w:cs="Arial"/>
          <w:i/>
          <w:iCs/>
          <w:sz w:val="24"/>
        </w:rPr>
        <w:t xml:space="preserve">m </w:t>
      </w:r>
      <w:r w:rsidRPr="009A6FB9">
        <w:rPr>
          <w:rFonts w:ascii="Arial" w:hAnsi="Arial" w:cs="Arial"/>
          <w:sz w:val="24"/>
        </w:rPr>
        <w:t>+ 2)</w:t>
      </w:r>
    </w:p>
    <w:p w14:paraId="3A86BB14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DC3B812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38796128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23911479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+ 3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0FCB30BD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011980C8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4A6E1C0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7D35E1D4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vertAlign w:val="superscript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Simplify      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5</w:t>
      </w:r>
      <w:r w:rsidRPr="009A6FB9">
        <w:rPr>
          <w:rFonts w:ascii="Arial" w:hAnsi="Arial" w:cs="Arial"/>
          <w:sz w:val="24"/>
        </w:rPr>
        <w:t xml:space="preserve"> ×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4</w:t>
      </w:r>
    </w:p>
    <w:p w14:paraId="17256A8B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117518F6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44B4D43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67DFF08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151A9E05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392CE3C8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2.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 2</w:t>
      </w:r>
      <w:proofErr w:type="gramStart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 xml:space="preserve"> + 3)</w:t>
      </w:r>
    </w:p>
    <w:p w14:paraId="0A2B51D1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3AEE7074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685CEE73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5034A996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fully   3</w:t>
      </w:r>
      <w:r w:rsidRPr="009A6FB9">
        <w:rPr>
          <w:rFonts w:ascii="Arial" w:hAnsi="Arial" w:cs="Arial"/>
          <w:i/>
          <w:iCs/>
          <w:sz w:val="24"/>
        </w:rPr>
        <w:t>xy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0F5ACA58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</w:p>
    <w:p w14:paraId="29114632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16BEB6CC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2D77604A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7B5C8D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73E74875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0AD3949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71F8F1EC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3.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 3(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+ 4)</w:t>
      </w:r>
    </w:p>
    <w:p w14:paraId="7665CEFC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3AC29B40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6CAA9E9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37E52A4F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Expand        </w:t>
      </w:r>
      <w:proofErr w:type="gramStart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+ 2)</w:t>
      </w:r>
    </w:p>
    <w:p w14:paraId="6D94EA4B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04ED3809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B8B5D41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4C8551FE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31A74CC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A39170D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B3646BB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6C445B4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156DDF67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33201F9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72691EB9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45CC9FD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561D901D" w14:textId="77777777" w:rsidR="00C850CB" w:rsidRDefault="00C850C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72E9688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lastRenderedPageBreak/>
        <w:t>4.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        5(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+ 7) + 3(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– 2)</w:t>
      </w:r>
    </w:p>
    <w:p w14:paraId="6151ABC2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15370ED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C410E04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66C3AD5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BDD75B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9F9AD2B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A7533BE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7D4EFA3A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 Factorise completely         3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i/>
          <w:iCs/>
          <w:sz w:val="24"/>
        </w:rPr>
        <w:t>b</w:t>
      </w:r>
      <w:r w:rsidRPr="009A6FB9">
        <w:rPr>
          <w:rFonts w:ascii="Arial" w:hAnsi="Arial" w:cs="Arial"/>
          <w:sz w:val="24"/>
        </w:rPr>
        <w:t xml:space="preserve"> + 6</w:t>
      </w:r>
      <w:r w:rsidRPr="009A6FB9">
        <w:rPr>
          <w:rFonts w:ascii="Arial" w:hAnsi="Arial" w:cs="Arial"/>
          <w:i/>
          <w:iCs/>
          <w:sz w:val="24"/>
        </w:rPr>
        <w:t>ab</w:t>
      </w:r>
      <w:r w:rsidRPr="009A6FB9">
        <w:rPr>
          <w:rFonts w:ascii="Arial" w:hAnsi="Arial" w:cs="Arial"/>
          <w:sz w:val="24"/>
          <w:vertAlign w:val="superscript"/>
        </w:rPr>
        <w:t>2</w:t>
      </w:r>
    </w:p>
    <w:p w14:paraId="59E28D29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34E551B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4F23C646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2A7A40A0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F0E01C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47663BD4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38121161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28317627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5.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 3(2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– 5)</w:t>
      </w:r>
    </w:p>
    <w:p w14:paraId="0C8E8DB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3DE5268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30C45D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58DFE55A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completely         8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+ 4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206E99E5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4E12A4C2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3C4773A7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1C2CAAF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8A731F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413412E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(Total for Question is </w:t>
      </w:r>
      <w:r>
        <w:rPr>
          <w:rFonts w:ascii="Arial" w:hAnsi="Arial" w:cs="Arial"/>
          <w:b/>
          <w:bCs/>
          <w:sz w:val="24"/>
        </w:rPr>
        <w:t>3</w:t>
      </w:r>
      <w:r w:rsidRPr="009A6FB9">
        <w:rPr>
          <w:rFonts w:ascii="Arial" w:hAnsi="Arial" w:cs="Arial"/>
          <w:b/>
          <w:bCs/>
          <w:sz w:val="24"/>
        </w:rPr>
        <w:t xml:space="preserve"> marks)</w:t>
      </w:r>
    </w:p>
    <w:p w14:paraId="05C67A8C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2A57F0AD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6.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>(</w:t>
      </w:r>
      <w:proofErr w:type="gramStart"/>
      <w:r w:rsidRPr="009A6FB9">
        <w:rPr>
          <w:rFonts w:ascii="Arial" w:hAnsi="Arial" w:cs="Arial"/>
          <w:sz w:val="24"/>
        </w:rPr>
        <w:t xml:space="preserve">a)   </w:t>
      </w:r>
      <w:proofErr w:type="gramEnd"/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 3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+ 6</w:t>
      </w:r>
    </w:p>
    <w:p w14:paraId="0AB8EFF2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73D9DB3F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07BCF2E8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(1)</w:t>
      </w:r>
    </w:p>
    <w:p w14:paraId="76BF5ADC" w14:textId="77777777" w:rsidR="003208BA" w:rsidRPr="009A6FB9" w:rsidRDefault="003208BA" w:rsidP="003208BA">
      <w:pPr>
        <w:pStyle w:val="NoSpacing"/>
        <w:ind w:left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br/>
        <w:t xml:space="preserve">(b)  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   5(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− 2) + 2(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− 3)</w:t>
      </w:r>
    </w:p>
    <w:p w14:paraId="260DAD0C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5B47A6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27C8A17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56E79A1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0E0E425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7.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4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+ 10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5414A88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3791119D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35D8914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4660A453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+ 7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048CD8C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2A63F40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 </w:t>
      </w:r>
    </w:p>
    <w:p w14:paraId="57946AF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3D8135D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436BD93C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6FB9">
        <w:rPr>
          <w:rFonts w:ascii="Arial" w:hAnsi="Arial" w:cs="Arial"/>
          <w:b/>
          <w:bCs/>
          <w:sz w:val="24"/>
        </w:rPr>
        <w:t>(Total for Question is 2 marks)</w:t>
      </w:r>
    </w:p>
    <w:p w14:paraId="1B79B5C8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  <w:r w:rsidRPr="00987ECE">
        <w:rPr>
          <w:rFonts w:ascii="Arial" w:hAnsi="Arial" w:cs="Arial"/>
          <w:b/>
          <w:bCs/>
          <w:sz w:val="28"/>
          <w:u w:val="single"/>
        </w:rPr>
        <w:lastRenderedPageBreak/>
        <w:t>Solving Equations</w:t>
      </w:r>
    </w:p>
    <w:p w14:paraId="273F6B1C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6FCE684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6F242B85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“Solve” means to find the value of the variable (what number the letter represents).</w:t>
      </w:r>
    </w:p>
    <w:p w14:paraId="59A677CA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inverse of + is – and the inverse of x is ÷</w:t>
      </w:r>
    </w:p>
    <w:p w14:paraId="624E5E91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Work one step at a time, keeping you = signs in line on each new row of working.</w:t>
      </w:r>
    </w:p>
    <w:p w14:paraId="738EC6E0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</w:p>
    <w:p w14:paraId="47707649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Questions:</w:t>
      </w:r>
    </w:p>
    <w:p w14:paraId="4076B28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1.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+ 3 = 19</w:t>
      </w:r>
    </w:p>
    <w:p w14:paraId="24AC918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B56EA3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06500F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DE32FF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FB4ED73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B064E3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=………………………</w:t>
      </w:r>
    </w:p>
    <w:p w14:paraId="0BF43E93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34113AA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04342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2.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6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– 7 = 38</w:t>
      </w:r>
    </w:p>
    <w:p w14:paraId="0051459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8E8472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FEF9C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C09E7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18BC89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A9A4967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BFECF62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966A9B6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12896D0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3D2985E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– 2) = 40</w:t>
      </w:r>
    </w:p>
    <w:p w14:paraId="7D03DF1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18934BB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65CC0F1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606B788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15FC0CC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0183863E" w14:textId="77777777" w:rsidR="003208BA" w:rsidRPr="00987EC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2DC1985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6FF2F8E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36D04506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6EF4BEBC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5 marks)</w:t>
      </w:r>
    </w:p>
    <w:p w14:paraId="3E461E0B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</w:p>
    <w:p w14:paraId="22FB6DA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3.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5(2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+ 3) = 20</w:t>
      </w:r>
    </w:p>
    <w:p w14:paraId="22A986F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CAB848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07FDD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A30AC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5E1926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9B9EA3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C5AD1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335BAFC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F532FA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.................................</w:t>
      </w:r>
    </w:p>
    <w:p w14:paraId="35593A1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3 marks)</w:t>
      </w:r>
    </w:p>
    <w:p w14:paraId="3B17805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FA2811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3F04C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4A733B0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D76C845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+ 18 = 74</w:t>
      </w:r>
    </w:p>
    <w:p w14:paraId="40EDD70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F5F312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EECBC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10BE31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012B3E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8BB220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23D6B57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194BB76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08C8D41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– 5) = 32</w:t>
      </w:r>
    </w:p>
    <w:p w14:paraId="1B7D947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B50A0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B4E408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0E454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854EA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F28033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D100995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B4C603C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1C14C619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640080E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(c)</w:t>
      </w:r>
      <w:r w:rsidRPr="00987ECE">
        <w:rPr>
          <w:rFonts w:ascii="Arial" w:hAnsi="Arial" w:cs="Arial"/>
          <w:bCs/>
          <w:sz w:val="24"/>
          <w:szCs w:val="24"/>
        </w:rPr>
        <w:tab/>
        <w:t>Solve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+ 7 = 3(4 –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>)</w:t>
      </w:r>
    </w:p>
    <w:p w14:paraId="025EE7C2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EDA0E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0432DF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C4832D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8D3BD6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E16A51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5C90AF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CB5D5B6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6D45AE5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1BAFCA60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41F38DC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7 marks)</w:t>
      </w:r>
    </w:p>
    <w:p w14:paraId="37930161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DA8CA45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5.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+ 2 =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6F647F5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7661B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18F37A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E56752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D94C8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5AD94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44F202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919FC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</w:t>
      </w:r>
    </w:p>
    <w:p w14:paraId="6FABA22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2678C4F4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+ 2 = 5(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– 4)</w:t>
      </w:r>
    </w:p>
    <w:p w14:paraId="0228983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63313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A640BA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B1F31F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CCFB7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0D8E91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73DD4B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3FD6555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</w:t>
      </w:r>
    </w:p>
    <w:p w14:paraId="6B25349C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0D60307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4 marks)</w:t>
      </w:r>
    </w:p>
    <w:p w14:paraId="3E313A4D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965E5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</w:p>
    <w:p w14:paraId="00AEC6B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+ 1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4C0A2569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C4A04B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7EA3003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4E4B6EB5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EE2E900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2117746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3197CD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=</w:t>
      </w:r>
      <w:r w:rsidRPr="00987ECE">
        <w:rPr>
          <w:rFonts w:ascii="Arial" w:hAnsi="Arial" w:cs="Arial"/>
          <w:bCs/>
          <w:sz w:val="24"/>
          <w:szCs w:val="24"/>
        </w:rPr>
        <w:t>………………………</w:t>
      </w:r>
    </w:p>
    <w:p w14:paraId="53D717B9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7DB6095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B9064F5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7.</w:t>
      </w:r>
      <w:r w:rsidRPr="00987ECE">
        <w:rPr>
          <w:rFonts w:ascii="Arial" w:hAnsi="Arial" w:cs="Arial"/>
          <w:bCs/>
          <w:sz w:val="24"/>
          <w:szCs w:val="24"/>
        </w:rPr>
        <w:tab/>
        <w:t>Solve 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 </w:t>
      </w:r>
    </w:p>
    <w:p w14:paraId="7D7DE0A5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1200B6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56188BE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9C7A835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B8CC228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2016E9F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5BFD876D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8414D3F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C3D2BE5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01C9F15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</w:t>
      </w:r>
    </w:p>
    <w:p w14:paraId="3B3D82A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 xml:space="preserve">(Total 2 marks) </w:t>
      </w:r>
    </w:p>
    <w:p w14:paraId="41CB3DC1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2D0CFF37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66A79C3F" w14:textId="77777777" w:rsidR="003208BA" w:rsidRDefault="003208BA" w:rsidP="003208BA">
      <w:pPr>
        <w:pStyle w:val="NoSpacing"/>
        <w:rPr>
          <w:rFonts w:ascii="Arial" w:hAnsi="Arial" w:cs="Arial"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2210BA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D09D8">
        <w:rPr>
          <w:rFonts w:ascii="Arial" w:hAnsi="Arial" w:cs="Arial"/>
          <w:b/>
          <w:sz w:val="28"/>
          <w:szCs w:val="28"/>
          <w:u w:val="single"/>
        </w:rPr>
        <w:lastRenderedPageBreak/>
        <w:t>Rearranging Formulae</w:t>
      </w:r>
    </w:p>
    <w:p w14:paraId="00E8825F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72DE1EF8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4E571398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proofErr w:type="gramStart"/>
      <w:r w:rsidRPr="00CF6750">
        <w:rPr>
          <w:rFonts w:ascii="Arial" w:hAnsi="Arial" w:cs="Arial"/>
          <w:sz w:val="24"/>
          <w:szCs w:val="28"/>
        </w:rPr>
        <w:t>Firstly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decide what needs to be on its own.</w:t>
      </w:r>
    </w:p>
    <w:p w14:paraId="7D978B34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Secondly move all terms that contain that letter to one side. Remember to move all </w:t>
      </w:r>
      <w:proofErr w:type="gramStart"/>
      <w:r w:rsidRPr="00CF6750">
        <w:rPr>
          <w:rFonts w:ascii="Arial" w:hAnsi="Arial" w:cs="Arial"/>
          <w:sz w:val="24"/>
          <w:szCs w:val="28"/>
        </w:rPr>
        <w:t>terms  if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it appears in more than one. </w:t>
      </w:r>
    </w:p>
    <w:p w14:paraId="39C433B1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Thirdly separate out the required letter on its own. </w:t>
      </w:r>
    </w:p>
    <w:p w14:paraId="36FFD30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F50C46A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Questions:</w:t>
      </w:r>
    </w:p>
    <w:p w14:paraId="288BC172" w14:textId="77777777" w:rsidR="003208BA" w:rsidRP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b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the subject of the formula</w:t>
      </w:r>
    </w:p>
    <w:p w14:paraId="1488E8F7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= </w:t>
      </w:r>
      <w:proofErr w:type="spellStart"/>
      <w:r w:rsidRPr="00CF6750">
        <w:rPr>
          <w:rFonts w:ascii="Arial" w:hAnsi="Arial" w:cs="Arial"/>
          <w:i/>
          <w:iCs/>
          <w:sz w:val="24"/>
          <w:szCs w:val="28"/>
        </w:rPr>
        <w:t>ut</w:t>
      </w:r>
      <w:proofErr w:type="spellEnd"/>
      <w:r w:rsidRPr="00CF6750">
        <w:rPr>
          <w:rFonts w:ascii="Arial" w:hAnsi="Arial" w:cs="Arial"/>
          <w:sz w:val="24"/>
          <w:szCs w:val="28"/>
        </w:rPr>
        <w:t xml:space="preserve"> + </w:t>
      </w:r>
      <w:r w:rsidRPr="00CF6750">
        <w:rPr>
          <w:rFonts w:ascii="Arial" w:hAnsi="Arial" w:cs="Arial"/>
          <w:i/>
          <w:iCs/>
          <w:sz w:val="24"/>
          <w:szCs w:val="28"/>
        </w:rPr>
        <w:t>kt</w:t>
      </w:r>
      <w:r w:rsidRPr="00CF6750">
        <w:rPr>
          <w:rFonts w:ascii="Arial" w:hAnsi="Arial" w:cs="Arial"/>
          <w:sz w:val="24"/>
          <w:szCs w:val="28"/>
        </w:rPr>
        <w:t>2</w:t>
      </w:r>
    </w:p>
    <w:p w14:paraId="635E083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96D566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298B15D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6D937F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644F04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DC181D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39F16F5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</w:t>
      </w:r>
    </w:p>
    <w:p w14:paraId="49408687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2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marks)</w:t>
      </w:r>
    </w:p>
    <w:p w14:paraId="4B75B47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D9A429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2.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Solve        4(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+ 3) = 6</w:t>
      </w:r>
    </w:p>
    <w:p w14:paraId="21F9FF5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EC4732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182B03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DAF941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3D0E2DD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3F9C0E14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60D4EE47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b/>
          <w:bCs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  <w:r w:rsidRPr="00CF6750">
        <w:rPr>
          <w:rFonts w:ascii="Arial" w:hAnsi="Arial" w:cs="Arial"/>
          <w:sz w:val="24"/>
          <w:szCs w:val="28"/>
        </w:rPr>
        <w:t xml:space="preserve"> the subject of the formula </w:t>
      </w:r>
      <w:r w:rsidRPr="00CF6750">
        <w:rPr>
          <w:rFonts w:ascii="Arial" w:hAnsi="Arial" w:cs="Arial"/>
          <w:i/>
          <w:iCs/>
          <w:sz w:val="24"/>
          <w:szCs w:val="28"/>
        </w:rPr>
        <w:t>v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+ 5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</w:p>
    <w:p w14:paraId="63C611E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0A9AB4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81C8CE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A561FA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50A4508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t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16071030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2804B178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57190CA1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70653A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3.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Expand and simplify</w:t>
      </w:r>
    </w:p>
    <w:p w14:paraId="48C32AD8" w14:textId="77777777" w:rsidR="003208BA" w:rsidRPr="00CF6750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</w:t>
      </w:r>
      <w:r w:rsidRPr="00CF6750">
        <w:rPr>
          <w:rFonts w:ascii="Arial" w:hAnsi="Arial" w:cs="Arial"/>
          <w:i/>
          <w:iCs/>
          <w:sz w:val="24"/>
          <w:szCs w:val="28"/>
        </w:rPr>
        <w:t>x – y</w:t>
      </w:r>
      <w:r w:rsidRPr="00CF6750">
        <w:rPr>
          <w:rFonts w:ascii="Arial" w:hAnsi="Arial" w:cs="Arial"/>
          <w:sz w:val="24"/>
          <w:szCs w:val="28"/>
        </w:rPr>
        <w:t>)</w:t>
      </w:r>
      <w:r w:rsidRPr="00CF6750">
        <w:rPr>
          <w:rFonts w:ascii="Arial" w:hAnsi="Arial" w:cs="Arial"/>
          <w:sz w:val="24"/>
          <w:szCs w:val="28"/>
          <w:vertAlign w:val="superscript"/>
        </w:rPr>
        <w:t>2</w:t>
      </w:r>
    </w:p>
    <w:p w14:paraId="024F74E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D4503A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BAB1FC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EEEDF8D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.............................................</w:t>
      </w:r>
    </w:p>
    <w:p w14:paraId="7D02D7EB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71225F4F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sz w:val="24"/>
          <w:szCs w:val="28"/>
        </w:rPr>
        <w:tab/>
        <w:t xml:space="preserve">Rearrange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a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– </w:t>
      </w:r>
      <w:r w:rsidRPr="00CF6750">
        <w:rPr>
          <w:rFonts w:ascii="Arial" w:hAnsi="Arial" w:cs="Arial"/>
          <w:i/>
          <w:iCs/>
          <w:sz w:val="24"/>
          <w:szCs w:val="28"/>
        </w:rPr>
        <w:t>c</w:t>
      </w:r>
      <w:r w:rsidRPr="00CF6750">
        <w:rPr>
          <w:rFonts w:ascii="Arial" w:hAnsi="Arial" w:cs="Arial"/>
          <w:sz w:val="24"/>
          <w:szCs w:val="28"/>
        </w:rPr>
        <w:t xml:space="preserve">) = </w:t>
      </w: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to make </w:t>
      </w:r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the subject.</w:t>
      </w:r>
    </w:p>
    <w:p w14:paraId="4EAF4D2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6301AA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E7B3CB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8D49C8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F85F0D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0751D0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7E69259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Q </w:t>
      </w:r>
      <w:r w:rsidRPr="00CF6750">
        <w:rPr>
          <w:rFonts w:ascii="Arial" w:hAnsi="Arial" w:cs="Arial"/>
          <w:sz w:val="24"/>
          <w:szCs w:val="28"/>
        </w:rPr>
        <w:t xml:space="preserve">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</w:t>
      </w:r>
    </w:p>
    <w:p w14:paraId="038911CA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3C7C215D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0118C25C" w14:textId="77777777" w:rsidR="003208BA" w:rsidRDefault="003208BA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DE4E12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</w:t>
      </w:r>
    </w:p>
    <w:p w14:paraId="409F0CBC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5(</w:t>
      </w: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 xml:space="preserve">– 3) =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y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sz w:val="24"/>
          <w:szCs w:val="28"/>
        </w:rPr>
        <w:t>4 – 3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>)</w:t>
      </w:r>
    </w:p>
    <w:p w14:paraId="30B84CA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9621F7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45E5F9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386F12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ADDA32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3C90E6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33A22D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85860F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18C8DB2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2824A55B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20E856AC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0C51CA52" w14:textId="77777777" w:rsidR="003208BA" w:rsidRPr="00CF6750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8CB6A5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5.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2677414B" wp14:editId="4810AF37">
            <wp:extent cx="904875" cy="5238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BF23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Rearrange the formula to make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 xml:space="preserve">a </w:t>
      </w:r>
      <w:r w:rsidRPr="00CF6750">
        <w:rPr>
          <w:rFonts w:ascii="Arial" w:hAnsi="Arial" w:cs="Arial"/>
          <w:sz w:val="24"/>
          <w:szCs w:val="28"/>
        </w:rPr>
        <w:t>the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subject.</w:t>
      </w:r>
    </w:p>
    <w:p w14:paraId="3B48C515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71BD9603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1130D3B3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19362F01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4EB5FCF3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6B5C9F9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77122B2C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0F0F2F66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49A0BA2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4BD2CCE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86CA457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5AE97EB6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4AAEF58A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A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350E9EC7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0CEE048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6.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431EAA12" wp14:editId="0A6F4D42">
            <wp:extent cx="847725" cy="5715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4B9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 the formula.</w:t>
      </w:r>
    </w:p>
    <w:p w14:paraId="0B729B7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6C3215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6E3AD4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77C258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0B7D17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6EB383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8D77C9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DD400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92DB9A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A38888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5DA4761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1F1581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2CE1E6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8708B3E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</w:t>
      </w:r>
    </w:p>
    <w:p w14:paraId="009A83B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42BCEF08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2AEC08" w14:textId="77777777" w:rsidR="003208BA" w:rsidRPr="000A1108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0A110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Linear Simultaneous Equations</w:t>
      </w:r>
    </w:p>
    <w:p w14:paraId="3AADEA50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D02DF1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32367CDB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Scale up (if necessary)</w:t>
      </w:r>
    </w:p>
    <w:p w14:paraId="6F60BA2B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Add or subtract (to eliminate)</w:t>
      </w:r>
    </w:p>
    <w:p w14:paraId="6CD2F0F0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Solve (to find x)</w:t>
      </w:r>
    </w:p>
    <w:p w14:paraId="737227FD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Substitute (to find y)</w:t>
      </w:r>
      <w:r>
        <w:rPr>
          <w:rFonts w:ascii="Arial" w:hAnsi="Arial" w:cs="Arial"/>
          <w:bCs/>
          <w:sz w:val="24"/>
          <w:szCs w:val="28"/>
        </w:rPr>
        <w:t xml:space="preserve"> (or the other way around)</w:t>
      </w:r>
    </w:p>
    <w:p w14:paraId="7D74F80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5C7D77" w14:textId="77777777" w:rsidR="003208BA" w:rsidRPr="00A90CEE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</w:p>
    <w:p w14:paraId="7645EC0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The Singh family and the Peterson family go to the cinema.</w:t>
      </w:r>
    </w:p>
    <w:p w14:paraId="737C0840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Singh family buy 2 adult tickets and 3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£28.20 for the tickets.</w:t>
      </w:r>
    </w:p>
    <w:p w14:paraId="78558572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Peterson family buy 3 adult tickets and 5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£44.75 for the tickets.</w:t>
      </w:r>
    </w:p>
    <w:p w14:paraId="03ED4C8C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Find the cost of each adult ticket and each child ticket.</w:t>
      </w:r>
    </w:p>
    <w:p w14:paraId="419E3A2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6E29B2D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BF100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 xml:space="preserve">  </w:t>
      </w:r>
    </w:p>
    <w:p w14:paraId="4CD6338F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5 marks)</w:t>
      </w:r>
    </w:p>
    <w:p w14:paraId="5084C11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EFE4B9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0126597D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5</w:t>
      </w:r>
    </w:p>
    <w:p w14:paraId="3743C071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9</w:t>
      </w:r>
    </w:p>
    <w:p w14:paraId="3D3A731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065DF59A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5DA3C9E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6F862651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0878EB7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lastRenderedPageBreak/>
        <w:t>3.</w:t>
      </w:r>
      <w:r>
        <w:rPr>
          <w:rFonts w:ascii="Arial" w:hAnsi="Arial" w:cs="Arial"/>
          <w:b/>
          <w:bCs/>
          <w:sz w:val="24"/>
          <w:szCs w:val="28"/>
        </w:rPr>
        <w:tab/>
        <w:t>S</w:t>
      </w:r>
      <w:r w:rsidRPr="00A90CEE">
        <w:rPr>
          <w:rFonts w:ascii="Arial" w:hAnsi="Arial" w:cs="Arial"/>
          <w:bCs/>
          <w:sz w:val="24"/>
          <w:szCs w:val="28"/>
        </w:rPr>
        <w:t>olve the simultaneous equations</w:t>
      </w:r>
    </w:p>
    <w:p w14:paraId="21EEC9D8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+ 10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15</w:t>
      </w:r>
    </w:p>
    <w:p w14:paraId="60C2161E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0D7750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4B0AE1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9134C1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45B273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7FC0B1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B41A441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0472EF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5E1ECB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743BFD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D226E6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CF1FEB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C6A80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27CDE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C13292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61F92C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44E46D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2A016813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130267F0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5E5A1D28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</w:t>
      </w:r>
    </w:p>
    <w:p w14:paraId="421D5F7F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6AF392D9" wp14:editId="1D557FAD">
            <wp:extent cx="895350" cy="7239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6E6A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2BC9CC33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7AB8562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0A28FE09" w14:textId="77777777" w:rsidR="00C850CB" w:rsidRDefault="00C850CB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61A65571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4528B667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25 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16</w:t>
      </w:r>
    </w:p>
    <w:p w14:paraId="45EA6BE7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4D3A58A1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5266FEEA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544E3C7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58725275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4D2394E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7FED4743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4CD3E50D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78070C8B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179351F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 xml:space="preserve">6. </w:t>
      </w:r>
      <w:r w:rsidRPr="00C850CB">
        <w:rPr>
          <w:rFonts w:ascii="Arial" w:hAnsi="Arial" w:cs="Arial"/>
          <w:b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 xml:space="preserve">Solve the simultaneous equations </w:t>
      </w:r>
    </w:p>
    <w:p w14:paraId="61F7AD3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                        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–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7 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                         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13 </w:t>
      </w:r>
    </w:p>
    <w:p w14:paraId="75BD17B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24356D7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C675917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3D178E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617526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7C17DF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509E47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78F69F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E24CA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A2930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EF6BE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A0A65A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EA026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6AB0E9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711BAC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E373FDB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8998D0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5C4F30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FAD36EE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53211004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3670553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E816703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15599DA2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A010487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7</w:t>
      </w:r>
      <w:r w:rsidRPr="00A90CEE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A cinema sells adult tickets and child tickets.</w:t>
      </w:r>
    </w:p>
    <w:p w14:paraId="04177D1F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total cost of 3 adult tickets and 1 child ticket is £30 </w:t>
      </w:r>
      <w:r w:rsidRPr="00A90CEE">
        <w:rPr>
          <w:rFonts w:ascii="Arial" w:hAnsi="Arial" w:cs="Arial"/>
          <w:bCs/>
          <w:sz w:val="24"/>
          <w:szCs w:val="28"/>
        </w:rPr>
        <w:br/>
        <w:t>The total cost of 1 adult ticket and 3 child tickets is £22</w:t>
      </w:r>
    </w:p>
    <w:p w14:paraId="1427CC15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cost of an adult ticket and the cost of a child ticket.</w:t>
      </w:r>
    </w:p>
    <w:p w14:paraId="55CCEF7C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>adult ticket   £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320C482E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 xml:space="preserve">child </w:t>
      </w:r>
      <w:proofErr w:type="gramStart"/>
      <w:r w:rsidRPr="00A90CEE">
        <w:rPr>
          <w:rFonts w:ascii="Arial" w:hAnsi="Arial" w:cs="Arial"/>
          <w:bCs/>
          <w:sz w:val="24"/>
          <w:szCs w:val="28"/>
        </w:rPr>
        <w:t>ticket  £</w:t>
      </w:r>
      <w:proofErr w:type="gramEnd"/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C39E847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4 marks)</w:t>
      </w:r>
    </w:p>
    <w:p w14:paraId="74909DE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6B072E10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0D7F190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Paper clips are sold in small boxes and in large boxes.</w:t>
      </w:r>
    </w:p>
    <w:p w14:paraId="5FEF9C5F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1115 paper clips in 4 small boxes and 5 large boxes.</w:t>
      </w:r>
    </w:p>
    <w:p w14:paraId="064ED443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530 paper clips in 3 small boxes and 2 large boxes.</w:t>
      </w:r>
    </w:p>
    <w:p w14:paraId="1931C976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number of paper clips in each small box and in each large box.</w:t>
      </w:r>
    </w:p>
    <w:p w14:paraId="260A7369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5 marks)</w:t>
      </w:r>
    </w:p>
    <w:p w14:paraId="79FA37D1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and  Factorise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Quadratics</w:t>
      </w:r>
    </w:p>
    <w:p w14:paraId="0F3C415E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15A4711E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609447B1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Use FOIL (first, outside, inside, last) or the grid method (for multiplication) to expand brackets.</w:t>
      </w:r>
    </w:p>
    <w:p w14:paraId="338F2931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find a pair of numbers with a sum of b and a product of ac to factorise.</w:t>
      </w:r>
    </w:p>
    <w:p w14:paraId="162C191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4CC3EFC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A990E0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</w:t>
      </w:r>
      <w:proofErr w:type="gramStart"/>
      <w:r w:rsidRPr="006515EC">
        <w:rPr>
          <w:rFonts w:ascii="Arial" w:hAnsi="Arial" w:cs="Arial"/>
          <w:sz w:val="24"/>
          <w:szCs w:val="24"/>
        </w:rPr>
        <w:t>7)(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+ 3)</w:t>
      </w:r>
    </w:p>
    <w:p w14:paraId="7CBC237E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58AA89C4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173FAB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7967435B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98FEF53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= 2 marks)</w:t>
      </w:r>
    </w:p>
    <w:p w14:paraId="71DD00F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67AFE50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6 + 9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777B233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A0210BA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4C488836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      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16</w:t>
      </w:r>
    </w:p>
    <w:p w14:paraId="159E54E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62B5710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77B7EF67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2</w:t>
      </w:r>
      <w:r w:rsidRPr="006515EC">
        <w:rPr>
          <w:rFonts w:ascii="Arial" w:hAnsi="Arial" w:cs="Arial"/>
          <w:i/>
          <w:iCs/>
          <w:sz w:val="24"/>
          <w:szCs w:val="24"/>
        </w:rPr>
        <w:t>p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p </w:t>
      </w:r>
      <w:r w:rsidRPr="006515EC">
        <w:rPr>
          <w:rFonts w:ascii="Arial" w:hAnsi="Arial" w:cs="Arial"/>
          <w:sz w:val="24"/>
          <w:szCs w:val="24"/>
        </w:rPr>
        <w:t>– 10</w:t>
      </w:r>
    </w:p>
    <w:p w14:paraId="6668468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496618C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CD1A0E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16752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598BAF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F49B49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9A16E9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11CE5C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CA9043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7B12F5C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14:paraId="216D0BF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F70259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Solve, by factorising, the equation      8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30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27 = 0</w:t>
      </w:r>
    </w:p>
    <w:p w14:paraId="3C5F1A8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7896C8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14:paraId="5E148B4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530B4CE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89526A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4</w:t>
      </w:r>
    </w:p>
    <w:p w14:paraId="1CF83952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9BBCD29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34BA9DF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64A3716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Write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+ 2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8 in the form 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>)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where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and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are integers.</w:t>
      </w:r>
    </w:p>
    <w:p w14:paraId="18302F9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</w:p>
    <w:p w14:paraId="0B9EA394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FF6119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7E0CFFB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3BA8B4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4(3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367E42C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4D42B7A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A94ABBA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48CF88E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   2(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– 4) + 3(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1F282E57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3866F68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76CE4A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78C24B8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6698914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19BC7CC4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+ 4)(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+ 6)</w:t>
      </w:r>
    </w:p>
    <w:p w14:paraId="6F0B1D0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658DB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AFAFFE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A37E08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CADDAA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4A96427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1173E3D8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25F8875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A6E204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+ 4 </w:t>
      </w:r>
    </w:p>
    <w:p w14:paraId="7DDA0D2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138641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5B63CF9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F1FD7E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3A9AE8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F993813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7409123B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sz w:val="24"/>
          <w:szCs w:val="24"/>
        </w:rPr>
        <w:t>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−1)(2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+ 5) </w:t>
      </w:r>
    </w:p>
    <w:p w14:paraId="1B0D5FC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B1F9F4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72DF55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9297AA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52F1B2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40F06EA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5F892343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(Total for Question is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515EC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B1A9C87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6F3C30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   3(2 + 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>)</w:t>
      </w:r>
    </w:p>
    <w:p w14:paraId="408ECC0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135D726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498BA5E5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3</w:t>
      </w:r>
      <w:proofErr w:type="gramStart"/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>(</w:t>
      </w:r>
      <w:proofErr w:type="gramEnd"/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0D681AE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DDD1284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551C42CB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6515EC">
        <w:rPr>
          <w:rFonts w:ascii="Arial" w:hAnsi="Arial" w:cs="Arial"/>
          <w:sz w:val="24"/>
          <w:szCs w:val="24"/>
        </w:rPr>
        <w:t>3)(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>+ 10)</w:t>
      </w:r>
    </w:p>
    <w:p w14:paraId="383B54D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57338A6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F52B09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4DA31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07777EF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E4E344E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693949C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55CF84D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529405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+ 7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6A9647E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2527F1B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1E2FC2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0BEF8F94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10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y </w:t>
      </w:r>
      <w:r w:rsidRPr="006515EC">
        <w:rPr>
          <w:rFonts w:ascii="Arial" w:hAnsi="Arial" w:cs="Arial"/>
          <w:sz w:val="24"/>
          <w:szCs w:val="24"/>
        </w:rPr>
        <w:t>+ 16</w:t>
      </w:r>
    </w:p>
    <w:p w14:paraId="0063D1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067C4F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7FCA99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30347A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FE195E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C3FD75E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283609F1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*(c)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(</w:t>
      </w:r>
      <w:proofErr w:type="spellStart"/>
      <w:r w:rsidRPr="006515EC">
        <w:rPr>
          <w:rFonts w:ascii="Arial" w:hAnsi="Arial" w:cs="Arial"/>
          <w:sz w:val="24"/>
          <w:szCs w:val="24"/>
        </w:rPr>
        <w:t>i</w:t>
      </w:r>
      <w:proofErr w:type="spellEnd"/>
      <w:r w:rsidRPr="006515E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+ 2</w:t>
      </w:r>
    </w:p>
    <w:p w14:paraId="3C281F6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A492C0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42BB7B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C334B1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06D4448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85628C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C67B23D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12D945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is a positive whole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expression </w:t>
      </w:r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 xml:space="preserve"> + 2 can never have a value that is a prime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Explain why.</w:t>
      </w:r>
    </w:p>
    <w:p w14:paraId="7CA1BB8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3A5158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F376E8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C98EBE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19E6D6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5D817F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6E1CD2EB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(3)</w:t>
      </w:r>
    </w:p>
    <w:p w14:paraId="62D4804C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6 marks)</w:t>
      </w:r>
    </w:p>
    <w:p w14:paraId="0D4AD86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B5D87E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331BC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15EC">
        <w:rPr>
          <w:rFonts w:ascii="Arial" w:hAnsi="Arial" w:cs="Arial"/>
          <w:sz w:val="24"/>
          <w:szCs w:val="24"/>
        </w:rPr>
        <w:br w:type="page"/>
      </w:r>
    </w:p>
    <w:p w14:paraId="29BE8FD8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Using the Quadratic Formula</w:t>
      </w:r>
    </w:p>
    <w:p w14:paraId="0EA11B6D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55A5E2CA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57FA3014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quadratic,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</w:t>
      </w:r>
    </w:p>
    <w:p w14:paraId="34136128" w14:textId="77777777" w:rsidR="003208BA" w:rsidRDefault="003208BA" w:rsidP="003208BA">
      <w:pPr>
        <w:pStyle w:val="NoSpacing"/>
        <w:ind w:left="1440"/>
        <w:rPr>
          <w:rFonts w:ascii="Arial" w:hAnsi="Arial" w:cs="Arial"/>
          <w:sz w:val="24"/>
          <w:szCs w:val="28"/>
        </w:rPr>
      </w:pPr>
      <m:oMathPara>
        <m:oMath>
          <m:r>
            <w:rPr>
              <w:rFonts w:ascii="Cambria Math" w:hAnsi="Cambria Math" w:cs="Cambria Math"/>
              <w:sz w:val="24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8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4"/>
                      <w:szCs w:val="28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a</m:t>
              </m:r>
            </m:den>
          </m:f>
        </m:oMath>
      </m:oMathPara>
    </w:p>
    <w:p w14:paraId="668318F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E61A8FA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39C523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417D3">
        <w:rPr>
          <w:rFonts w:ascii="Arial" w:hAnsi="Arial" w:cs="Arial"/>
          <w:bCs/>
          <w:sz w:val="24"/>
          <w:szCs w:val="28"/>
        </w:rPr>
        <w:t>Solve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+ 7x – 13 = 0</w:t>
      </w:r>
    </w:p>
    <w:p w14:paraId="6F0AE830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107A5BF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1270D8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3F35D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00156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441C3A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9FC5A4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11F2F0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5B067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313D98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8DB34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623F92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D19E36C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 or x = ................................</w:t>
      </w:r>
    </w:p>
    <w:p w14:paraId="25367E0D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368E8E1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5ECF7B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2.</w:t>
      </w:r>
      <w:r w:rsidRPr="006417D3">
        <w:rPr>
          <w:rFonts w:ascii="Arial" w:hAnsi="Arial" w:cs="Arial"/>
          <w:bCs/>
          <w:sz w:val="24"/>
          <w:szCs w:val="28"/>
        </w:rPr>
        <w:tab/>
        <w:t>Solve the equation</w:t>
      </w:r>
    </w:p>
    <w:p w14:paraId="3EE91E7F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+ 6x – 95 = 0</w:t>
      </w:r>
    </w:p>
    <w:p w14:paraId="1043CC40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13FF6C2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8E3B5E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2C74F0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3301BD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7A8951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6D787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7B33B8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1FFA32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721F0D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216FB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C8039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93DB915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...................................... or x = ......................................</w:t>
      </w:r>
    </w:p>
    <w:p w14:paraId="1FF20138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222589B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52169E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Cs/>
          <w:sz w:val="24"/>
          <w:szCs w:val="28"/>
        </w:rPr>
        <w:tab/>
        <w:t xml:space="preserve">Solve </w:t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+ 3x - 5 = 0</w:t>
      </w:r>
    </w:p>
    <w:p w14:paraId="3DE7B741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4 significant figures.</w:t>
      </w:r>
    </w:p>
    <w:p w14:paraId="7D6DFC4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73E41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023E7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233BA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B4B9D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49E86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164E6D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F9C8BC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2796B854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...................................... </w:t>
      </w:r>
    </w:p>
    <w:p w14:paraId="5C2A34CC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5A385E7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6417D3">
        <w:rPr>
          <w:rFonts w:ascii="Arial" w:hAnsi="Arial" w:cs="Arial"/>
          <w:bCs/>
          <w:sz w:val="24"/>
          <w:szCs w:val="28"/>
        </w:rPr>
        <w:tab/>
        <w:t>Solve this quadratic equation.</w:t>
      </w:r>
    </w:p>
    <w:p w14:paraId="3F8D95D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5x – 8 = 0</w:t>
      </w:r>
    </w:p>
    <w:p w14:paraId="35BAF875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answers correct to 3 significant figures.</w:t>
      </w:r>
    </w:p>
    <w:p w14:paraId="60DA6AA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3B8EA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DD20D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40E4F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9BC46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DCB390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579A8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D131B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B6C5A0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6C6624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3B556B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ECCC6A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ECFD01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.....................................or x = .....................................</w:t>
      </w:r>
    </w:p>
    <w:p w14:paraId="4EB30C7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45F324C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BD79CF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5.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  <w:t>Solve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2x – 1 = 0</w:t>
      </w:r>
    </w:p>
    <w:p w14:paraId="39ACCCE7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353D7D5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FED1D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C41CE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9501C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7172C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4C129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71BF0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3B9AA9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4D306B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EB46F3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1AA22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CBE64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4EBE8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6BF162B1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26640BF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672C2A0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 xml:space="preserve">Write down the solutions, correct </w:t>
      </w:r>
      <w:proofErr w:type="gramStart"/>
      <w:r w:rsidRPr="006417D3">
        <w:rPr>
          <w:rFonts w:ascii="Arial" w:hAnsi="Arial" w:cs="Arial"/>
          <w:bCs/>
          <w:sz w:val="24"/>
          <w:szCs w:val="28"/>
        </w:rPr>
        <w:t>to 2 decimal places,</w:t>
      </w:r>
      <w:proofErr w:type="gramEnd"/>
      <w:r w:rsidRPr="006417D3">
        <w:rPr>
          <w:rFonts w:ascii="Arial" w:hAnsi="Arial" w:cs="Arial"/>
          <w:bCs/>
          <w:sz w:val="24"/>
          <w:szCs w:val="28"/>
        </w:rPr>
        <w:t xml:space="preserve"> of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6x – 3 = 0</w:t>
      </w:r>
    </w:p>
    <w:p w14:paraId="2455D8F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72387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4EC8C1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1C8036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389D6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3FC523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1EAC5E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6B5E2B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AC8479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708C3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8C09BB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0234F2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9FFBB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89251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19612D11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(3)</w:t>
      </w:r>
    </w:p>
    <w:p w14:paraId="400A97C1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6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716C91E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6D25BC4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6.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</w:r>
      <w:proofErr w:type="gramStart"/>
      <w:r w:rsidRPr="006417D3">
        <w:rPr>
          <w:rFonts w:ascii="Arial" w:hAnsi="Arial" w:cs="Arial"/>
          <w:bCs/>
          <w:sz w:val="24"/>
          <w:szCs w:val="28"/>
        </w:rPr>
        <w:t>Solve  x</w:t>
      </w:r>
      <w:proofErr w:type="gramEnd"/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= 14</w:t>
      </w:r>
    </w:p>
    <w:p w14:paraId="5BB5EC81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6D3EE78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146127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84058C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79B489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B3D022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E8873A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3C98D3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63B054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146DC5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7F19F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14135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E35C43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5FB48DB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</w:t>
      </w:r>
    </w:p>
    <w:p w14:paraId="2CADF110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2805BA2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The value of y is a prime number when x = 0, 1, 2 and 3</w:t>
      </w:r>
    </w:p>
    <w:p w14:paraId="7EC2F448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The following statement is not true.</w:t>
      </w:r>
    </w:p>
    <w:p w14:paraId="18225C01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‘y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is always a prime number when x is an integer’</w:t>
      </w:r>
    </w:p>
    <w:p w14:paraId="793050ED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>Show that the statement is not true.</w:t>
      </w:r>
    </w:p>
    <w:p w14:paraId="4D9D87A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6955A7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7707AE8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C02A9D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732FCFA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1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0C3F2FC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(4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6F19094F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2E870CFE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Completing the Square</w:t>
      </w:r>
    </w:p>
    <w:p w14:paraId="0E0A3854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391FB001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0FAFE6C4" w14:textId="77777777" w:rsidR="003208BA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To complete the square:</w:t>
      </w:r>
    </w:p>
    <w:p w14:paraId="6A349CDB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Halve the coefficient of x.</w:t>
      </w:r>
    </w:p>
    <w:p w14:paraId="7F726B7A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Put in brackets with the x and square the brackets.</w:t>
      </w:r>
    </w:p>
    <w:p w14:paraId="63921311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Subtract the half-coefficient squared.</w:t>
      </w:r>
    </w:p>
    <w:p w14:paraId="75F254CE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Don’t forget the constant on the end!</w:t>
      </w:r>
    </w:p>
    <w:p w14:paraId="6CAC56AC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Simply.</w:t>
      </w:r>
    </w:p>
    <w:p w14:paraId="2A85FDCB" w14:textId="77777777" w:rsidR="003208BA" w:rsidRPr="00AF6793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 xml:space="preserve">For (x - </w:t>
      </w:r>
      <w:proofErr w:type="gramStart"/>
      <w:r w:rsidRPr="00AF6793">
        <w:rPr>
          <w:rFonts w:ascii="Arial" w:hAnsi="Arial" w:cs="Arial"/>
          <w:bCs/>
          <w:sz w:val="24"/>
          <w:szCs w:val="28"/>
        </w:rPr>
        <w:t>p)²</w:t>
      </w:r>
      <w:proofErr w:type="gramEnd"/>
      <w:r w:rsidRPr="00AF6793">
        <w:rPr>
          <w:rFonts w:ascii="Arial" w:hAnsi="Arial" w:cs="Arial"/>
          <w:bCs/>
          <w:sz w:val="24"/>
          <w:szCs w:val="28"/>
        </w:rPr>
        <w:t xml:space="preserve"> + q = 0, the </w:t>
      </w:r>
      <w:r>
        <w:rPr>
          <w:rFonts w:ascii="Arial" w:hAnsi="Arial" w:cs="Arial"/>
          <w:bCs/>
          <w:sz w:val="24"/>
          <w:szCs w:val="28"/>
        </w:rPr>
        <w:t>turning point</w:t>
      </w:r>
      <w:r w:rsidRPr="00AF6793">
        <w:rPr>
          <w:rFonts w:ascii="Arial" w:hAnsi="Arial" w:cs="Arial"/>
          <w:bCs/>
          <w:sz w:val="24"/>
          <w:szCs w:val="28"/>
        </w:rPr>
        <w:t xml:space="preserve"> is (p, q).</w:t>
      </w:r>
    </w:p>
    <w:p w14:paraId="71663194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7888FCFD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3A5E6A6D" w14:textId="77777777" w:rsidR="003208BA" w:rsidRDefault="003208BA" w:rsidP="003208B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spellStart"/>
      <w:r w:rsidRPr="00710B25">
        <w:rPr>
          <w:rFonts w:ascii="Arial" w:hAnsi="Arial" w:cs="Arial"/>
          <w:sz w:val="24"/>
          <w:szCs w:val="24"/>
        </w:rPr>
        <w:t>i</w:t>
      </w:r>
      <w:proofErr w:type="spellEnd"/>
      <w:proofErr w:type="gramStart"/>
      <w:r w:rsidRPr="00710B25">
        <w:rPr>
          <w:rFonts w:ascii="Arial" w:hAnsi="Arial" w:cs="Arial"/>
          <w:sz w:val="24"/>
          <w:szCs w:val="24"/>
        </w:rPr>
        <w:t>) 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Sketch the graph of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− 5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+ 10, showing the coordinates of the turning point </w:t>
      </w:r>
    </w:p>
    <w:p w14:paraId="53259C75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and the coordinates of any intercepts with the coordinate axes.</w:t>
      </w:r>
    </w:p>
    <w:p w14:paraId="64F00B92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(ii) 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Hence, or otherwise, determine whether </w:t>
      </w:r>
      <w:proofErr w:type="gramStart"/>
      <w:r w:rsidRPr="00710B25">
        <w:rPr>
          <w:rFonts w:ascii="Arial" w:hAnsi="Arial" w:cs="Arial"/>
          <w:sz w:val="24"/>
          <w:szCs w:val="24"/>
        </w:rPr>
        <w:t>f(</w:t>
      </w:r>
      <w:proofErr w:type="gramEnd"/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+ 2) −</w:t>
      </w:r>
      <w:r>
        <w:rPr>
          <w:rFonts w:ascii="Arial" w:hAnsi="Arial" w:cs="Arial"/>
          <w:sz w:val="24"/>
          <w:szCs w:val="24"/>
        </w:rPr>
        <w:t xml:space="preserve"> 3 = 0 has any real roots. </w:t>
      </w:r>
    </w:p>
    <w:p w14:paraId="67F8BC6C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Give reasons for your answer.</w:t>
      </w:r>
    </w:p>
    <w:p w14:paraId="4C617A03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 xml:space="preserve">  </w:t>
      </w:r>
    </w:p>
    <w:p w14:paraId="5292ABD1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6 marks)</w:t>
      </w:r>
    </w:p>
    <w:p w14:paraId="5FD64BE3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B2A30F0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CA4291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CA84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448D34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8DD080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28AD7B4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gramStart"/>
      <w:r w:rsidRPr="00710B25">
        <w:rPr>
          <w:rFonts w:ascii="Arial" w:hAnsi="Arial" w:cs="Arial"/>
          <w:sz w:val="24"/>
          <w:szCs w:val="24"/>
        </w:rPr>
        <w:t>a) 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Write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 in the form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)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where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 xml:space="preserve">,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 xml:space="preserve">, and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are integers.</w:t>
      </w:r>
    </w:p>
    <w:p w14:paraId="0381ED56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2A7AA0A9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3D723183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(b) 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Hence, or otherwise, write down the coordinates of the tur</w:t>
      </w:r>
      <w:r>
        <w:rPr>
          <w:rFonts w:ascii="Arial" w:hAnsi="Arial" w:cs="Arial"/>
          <w:sz w:val="24"/>
          <w:szCs w:val="24"/>
        </w:rPr>
        <w:t xml:space="preserve">ning point of the graph </w:t>
      </w:r>
    </w:p>
    <w:p w14:paraId="60E23851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of </w:t>
      </w:r>
      <w:r w:rsidRPr="00710B25">
        <w:rPr>
          <w:rFonts w:ascii="Arial" w:hAnsi="Arial" w:cs="Arial"/>
          <w:i/>
          <w:iCs/>
          <w:sz w:val="24"/>
          <w:szCs w:val="24"/>
        </w:rPr>
        <w:t>y</w:t>
      </w:r>
      <w:r w:rsidRPr="00710B25">
        <w:rPr>
          <w:rFonts w:ascii="Arial" w:hAnsi="Arial" w:cs="Arial"/>
          <w:sz w:val="24"/>
          <w:szCs w:val="24"/>
        </w:rPr>
        <w:t xml:space="preserve"> =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</w:t>
      </w:r>
    </w:p>
    <w:p w14:paraId="61977170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09E7B2C1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(1)</w:t>
      </w:r>
    </w:p>
    <w:p w14:paraId="18C13A28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4 marks)</w:t>
      </w:r>
    </w:p>
    <w:p w14:paraId="47E0D22B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6EB99F5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The expression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C06C9C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 can be written in the form (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 xml:space="preserve">–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)</w:t>
      </w:r>
      <w:r w:rsidRPr="00C06C9C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 xml:space="preserve">for all values of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.</w:t>
      </w:r>
    </w:p>
    <w:p w14:paraId="677E19C7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Find the value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 xml:space="preserve">and the value of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.</w:t>
      </w:r>
    </w:p>
    <w:p w14:paraId="6BAFD5F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3B0231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73E482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B63A9A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96F8A0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70F61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41B2F8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1FA4BD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3B769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641DE8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024F5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BAB5B5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7DC9138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3BBDF0C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  </w:t>
      </w:r>
    </w:p>
    <w:p w14:paraId="796890B2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</w:p>
    <w:p w14:paraId="3B83E57D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4E07CABF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BF9CF2A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598D4690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 xml:space="preserve">The equation of a curve is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) where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</w:t>
      </w:r>
    </w:p>
    <w:p w14:paraId="1BD8E705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diagram shows part of a sketch of the graph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). </w:t>
      </w:r>
    </w:p>
    <w:p w14:paraId="6B236316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0FD89A" wp14:editId="1EF57419">
            <wp:extent cx="3762375" cy="2533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2CA4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minimum point of the curve is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73C66DE9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Write down the coordinates of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1E7377C9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 </w:t>
      </w:r>
    </w:p>
    <w:p w14:paraId="4EC7227A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48826E99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(1)</w:t>
      </w:r>
    </w:p>
    <w:p w14:paraId="4ED9B9F9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is 4 marks)</w:t>
      </w:r>
    </w:p>
    <w:p w14:paraId="11C06FDC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8FFBB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B7E563" w14:textId="77777777" w:rsidR="003208BA" w:rsidRPr="00435BE1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Nonlinear Simultaneous Equations</w:t>
      </w:r>
    </w:p>
    <w:p w14:paraId="6DE7B4E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D139C4A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245FC0B0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linear equation into the nonlinear equation.</w:t>
      </w:r>
    </w:p>
    <w:p w14:paraId="086FF8E2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Rearrange so it equals 0.</w:t>
      </w:r>
    </w:p>
    <w:p w14:paraId="4AAB9A84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Factorise and solve for the first variable (remember there will be two solutions).</w:t>
      </w:r>
    </w:p>
    <w:p w14:paraId="34539E6F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first solutions to solve for the second variable.</w:t>
      </w:r>
    </w:p>
    <w:p w14:paraId="06F1D20F" w14:textId="77777777" w:rsidR="003208BA" w:rsidRPr="002825AE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Express the solution as a pair of </w:t>
      </w:r>
      <w:proofErr w:type="gramStart"/>
      <w:r>
        <w:rPr>
          <w:rFonts w:ascii="Arial" w:hAnsi="Arial" w:cs="Arial"/>
          <w:sz w:val="24"/>
          <w:szCs w:val="28"/>
        </w:rPr>
        <w:t>coordinate</w:t>
      </w:r>
      <w:proofErr w:type="gramEnd"/>
      <w:r>
        <w:rPr>
          <w:rFonts w:ascii="Arial" w:hAnsi="Arial" w:cs="Arial"/>
          <w:sz w:val="24"/>
          <w:szCs w:val="28"/>
        </w:rPr>
        <w:t xml:space="preserve"> where the graphs intersect.</w:t>
      </w:r>
    </w:p>
    <w:p w14:paraId="061432BD" w14:textId="77777777" w:rsidR="003208BA" w:rsidRPr="00435BE1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FEB335B" w14:textId="77777777" w:rsidR="003208BA" w:rsidRPr="00A45711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06F6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2006F6"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4"/>
          <w:szCs w:val="24"/>
        </w:rPr>
        <w:t>1</w:t>
      </w:r>
      <w:r w:rsidRPr="00A457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equations</w:t>
      </w:r>
    </w:p>
    <w:p w14:paraId="0D1E1AD4" w14:textId="77777777" w:rsidR="003208BA" w:rsidRPr="00A45711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36</w:t>
      </w:r>
    </w:p>
    <w:p w14:paraId="56F7F8A7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2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+ 6</w:t>
      </w:r>
    </w:p>
    <w:p w14:paraId="020AFD02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7A98DD23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5687663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392894F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7AA714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0C8282C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9BA247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05157BBE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438D65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33833819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4C0BD9EB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7DB3E71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B5F5B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4A1221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simultaneous equations</w:t>
      </w:r>
    </w:p>
    <w:p w14:paraId="44A66CE8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+ 5 </w:t>
      </w:r>
    </w:p>
    <w:p w14:paraId="3FACC6DD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255EA2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505645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AE63219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C1CA52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1F97CC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B339D9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63109B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24E67E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F3F7A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E6FD40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326B42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EDA86F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79D96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D9528A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E45039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A7231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EFA6A3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C9D50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4FDB8C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4A7226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ADECCE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66FEA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440C8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FA0A7C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1513AE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4CD5C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B21FC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67A62D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02DF55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E2A0F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AB306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86D090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A0140E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24414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2E811F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C06D34D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CE51A3F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C2CC4A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C81AF89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637E552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96570BA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3A265AB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822F949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40C226C8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                                          or</w:t>
      </w:r>
    </w:p>
    <w:p w14:paraId="7356A883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5E8B8BF8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2A8595F7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1D6FBA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F80DDC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DC815C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FF80C8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 xml:space="preserve">Solve the simultaneous equations 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9</w:t>
      </w:r>
      <w:r w:rsidRPr="00A45711">
        <w:rPr>
          <w:rFonts w:ascii="Arial" w:hAnsi="Arial" w:cs="Arial"/>
          <w:sz w:val="24"/>
          <w:szCs w:val="24"/>
        </w:rPr>
        <w:br/>
        <w:t xml:space="preserve"> 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</w:p>
    <w:p w14:paraId="4A061281" w14:textId="77777777" w:rsidR="003208BA" w:rsidRPr="00A45711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Give your answers correct to 2 decimal places.</w:t>
      </w:r>
    </w:p>
    <w:p w14:paraId="6600A8D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2593E7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4BEC56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5A70C2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4892B6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D53BB7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04C311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603AC7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5FC807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2DA0FD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29F133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BB1B3F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B53174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DAFD56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D99CFF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0CD106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5FA093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3F803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32732B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1D0B9A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F6EC6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7CBD5D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1D6AED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3FEF20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697FB0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F85A7B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7EDF9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F5520E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FDB8DA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4D68D8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FF19B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689DCB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E4450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D38BF0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059D8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379153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2EC7C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B2E20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195097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D9A0B6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9B4461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3F1816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2FE03D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5E71F03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  </w:t>
      </w:r>
    </w:p>
    <w:p w14:paraId="7E9D74E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7999BDD1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1A13F24A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or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0A42C200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3E19278F" w14:textId="77777777" w:rsidR="003208BA" w:rsidRPr="00294B6F" w:rsidRDefault="003208BA" w:rsidP="003208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60F5D3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algebraically the simultaneous equations</w:t>
      </w:r>
    </w:p>
    <w:p w14:paraId="7677A64C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 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− 2</w:t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5</w:t>
      </w:r>
    </w:p>
    <w:p w14:paraId="6733AEF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44CC0F3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370E13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C7CB6D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77F81B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19F3BA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4BFE25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05ADC5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28C34940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6DDE1B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928C53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C223DAC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8A4CAE6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508A41B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78C95BF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759967A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2EEBB35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5B90C7E1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5C50E498" w14:textId="77777777" w:rsidR="003208BA" w:rsidRDefault="003208BA" w:rsidP="003208BA">
      <w:pPr>
        <w:pStyle w:val="NoSpacing"/>
        <w:rPr>
          <w:rFonts w:ascii="Arial" w:hAnsi="Arial" w:cs="Arial"/>
        </w:rPr>
      </w:pPr>
    </w:p>
    <w:p w14:paraId="265E7D9A" w14:textId="77777777" w:rsidR="003208BA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54362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F6B02F" w14:textId="77777777" w:rsidR="008A339F" w:rsidRDefault="008A339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08D1F403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Expanding more than two binomials</w:t>
      </w:r>
    </w:p>
    <w:p w14:paraId="798AD128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5D86E2F7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1ABE0C41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Start by expanding two pair of brackets using the grid or FOIL method.</w:t>
      </w:r>
    </w:p>
    <w:p w14:paraId="07E8CA05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Then expand the third set of brackets.</w:t>
      </w:r>
    </w:p>
    <w:p w14:paraId="089AE255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Use columns to keep x³, x² etc in line to help with addition.</w:t>
      </w:r>
    </w:p>
    <w:p w14:paraId="38E9996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74AF5CBC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0685815A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1.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4AC00048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(x −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+ 2)(x − 4) =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³ - 3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- 6x + 8</w:t>
      </w:r>
    </w:p>
    <w:p w14:paraId="42D7B8E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68DD3B3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A35FA9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3DB102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60782D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932F6F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339A73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5D1C7E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BED817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18C88B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765060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9A533E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1C5EED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1680BC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F9916E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F0F8F0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2EFD35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58BA6D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98C7812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4CE72EF1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5C00BCA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3530C9F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4417E616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 xml:space="preserve">(3x − </w:t>
      </w:r>
      <w:proofErr w:type="gramStart"/>
      <w:r w:rsidRPr="00A3595D">
        <w:rPr>
          <w:rFonts w:ascii="Arial" w:hAnsi="Arial" w:cs="Arial"/>
          <w:bCs/>
          <w:sz w:val="24"/>
          <w:szCs w:val="28"/>
        </w:rPr>
        <w:t>1)(</w:t>
      </w:r>
      <w:proofErr w:type="gramEnd"/>
      <w:r w:rsidRPr="00A3595D">
        <w:rPr>
          <w:rFonts w:ascii="Arial" w:hAnsi="Arial" w:cs="Arial"/>
          <w:bCs/>
          <w:sz w:val="24"/>
          <w:szCs w:val="28"/>
        </w:rPr>
        <w:t>x + 5)(4x − 3) = 12x</w:t>
      </w:r>
      <w:r>
        <w:rPr>
          <w:rFonts w:ascii="Arial" w:hAnsi="Arial" w:cs="Arial"/>
          <w:bCs/>
          <w:sz w:val="24"/>
          <w:szCs w:val="28"/>
        </w:rPr>
        <w:t>³</w:t>
      </w:r>
      <w:r w:rsidRPr="00A3595D">
        <w:rPr>
          <w:rFonts w:ascii="Arial" w:hAnsi="Arial" w:cs="Arial"/>
          <w:bCs/>
          <w:sz w:val="24"/>
          <w:szCs w:val="28"/>
        </w:rPr>
        <w:t xml:space="preserve"> + 47x</w:t>
      </w:r>
      <w:r>
        <w:rPr>
          <w:rFonts w:ascii="Arial" w:hAnsi="Arial" w:cs="Arial"/>
          <w:bCs/>
          <w:sz w:val="24"/>
          <w:szCs w:val="28"/>
        </w:rPr>
        <w:t>²</w:t>
      </w:r>
      <w:r w:rsidRPr="00A3595D">
        <w:rPr>
          <w:rFonts w:ascii="Arial" w:hAnsi="Arial" w:cs="Arial"/>
          <w:bCs/>
          <w:sz w:val="24"/>
          <w:szCs w:val="28"/>
        </w:rPr>
        <w:t xml:space="preserve"> − 62x + 15</w:t>
      </w:r>
    </w:p>
    <w:p w14:paraId="63E2A7E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0950B89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8C73B7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E42568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1FE0F0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A922EF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51FB96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D17924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C54B2E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85FDF1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0FD944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B2D258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E049FE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2782DA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77D12E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449EAB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2BEA2C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676C75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5CB2149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CC8F0F2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13D03E79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>3.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36F9512B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x - </w:t>
      </w:r>
      <w:proofErr w:type="gramStart"/>
      <w:r>
        <w:rPr>
          <w:rFonts w:ascii="Arial" w:hAnsi="Arial" w:cs="Arial"/>
          <w:bCs/>
          <w:sz w:val="24"/>
          <w:szCs w:val="28"/>
        </w:rPr>
        <w:t>3)(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2x + 1)(x + 3)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 xml:space="preserve">³ +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− 18x - 9</w:t>
      </w:r>
    </w:p>
    <w:p w14:paraId="15ABB4B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77409F0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520D0F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6FE5BD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716307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94DBAD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604B45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D86AA2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23B218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18296E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9E3173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7FEA53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F163CE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32C1E2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E8E625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75E793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E5D313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836A71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3B5AE9F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BF8CE3F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530D2179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9CA0FF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2x +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+ 6)(x - 4)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³ + a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 xml:space="preserve">² + </w:t>
      </w:r>
      <w:proofErr w:type="spellStart"/>
      <w:r>
        <w:rPr>
          <w:rFonts w:ascii="Arial" w:hAnsi="Arial" w:cs="Arial"/>
          <w:bCs/>
          <w:sz w:val="24"/>
          <w:szCs w:val="28"/>
        </w:rPr>
        <w:t>bx</w:t>
      </w:r>
      <w:proofErr w:type="spellEnd"/>
      <w:r>
        <w:rPr>
          <w:rFonts w:ascii="Arial" w:hAnsi="Arial" w:cs="Arial"/>
          <w:bCs/>
          <w:sz w:val="24"/>
          <w:szCs w:val="28"/>
        </w:rPr>
        <w:t xml:space="preserve"> – 24</w:t>
      </w:r>
    </w:p>
    <w:p w14:paraId="17D2B3D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for all values of x, where a and b are integers. </w:t>
      </w:r>
    </w:p>
    <w:p w14:paraId="0949514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Calculate the values of a and b.</w:t>
      </w:r>
    </w:p>
    <w:p w14:paraId="5CBF463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0F6764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A23DBF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CBA03E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734438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B0F7BF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C1492F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C5709D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220429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AA8308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15AFE1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AD3928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1A8FF6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B5B4C1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882EC6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1B390A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0C1CFF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653A9B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2A1D46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55F2D5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F5C4BD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2D61EBD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1B663C3D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14:paraId="3C21A223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155F878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 xml:space="preserve">  (Total for question is </w:t>
      </w:r>
      <w:r>
        <w:rPr>
          <w:rFonts w:ascii="Arial" w:hAnsi="Arial" w:cs="Arial"/>
          <w:b/>
          <w:sz w:val="24"/>
          <w:szCs w:val="24"/>
        </w:rPr>
        <w:t>4</w:t>
      </w:r>
      <w:r w:rsidRPr="00C245D9">
        <w:rPr>
          <w:rFonts w:ascii="Arial" w:hAnsi="Arial" w:cs="Arial"/>
          <w:b/>
          <w:sz w:val="24"/>
          <w:szCs w:val="24"/>
        </w:rPr>
        <w:t xml:space="preserve"> marks)</w:t>
      </w:r>
    </w:p>
    <w:p w14:paraId="0A2A190B" w14:textId="77777777" w:rsidR="003208BA" w:rsidRP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sectPr w:rsidR="003208BA" w:rsidRPr="003208BA" w:rsidSect="00B826ED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BCDE" w14:textId="77777777" w:rsidR="005D3925" w:rsidRDefault="005D3925" w:rsidP="003208BA">
      <w:pPr>
        <w:spacing w:after="0" w:line="240" w:lineRule="auto"/>
      </w:pPr>
      <w:r>
        <w:separator/>
      </w:r>
    </w:p>
  </w:endnote>
  <w:endnote w:type="continuationSeparator" w:id="0">
    <w:p w14:paraId="1E4A0F16" w14:textId="77777777" w:rsidR="005D3925" w:rsidRDefault="005D3925" w:rsidP="0032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76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5B7C8" w14:textId="77777777" w:rsidR="00C850CB" w:rsidRDefault="00C85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6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E985D87" w14:textId="77777777" w:rsidR="00C850CB" w:rsidRDefault="00C8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45D4" w14:textId="77777777" w:rsidR="005D3925" w:rsidRDefault="005D3925" w:rsidP="003208BA">
      <w:pPr>
        <w:spacing w:after="0" w:line="240" w:lineRule="auto"/>
      </w:pPr>
      <w:r>
        <w:separator/>
      </w:r>
    </w:p>
  </w:footnote>
  <w:footnote w:type="continuationSeparator" w:id="0">
    <w:p w14:paraId="2E2262B8" w14:textId="77777777" w:rsidR="005D3925" w:rsidRDefault="005D3925" w:rsidP="0032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4D3"/>
    <w:multiLevelType w:val="hybridMultilevel"/>
    <w:tmpl w:val="6F0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1CD"/>
    <w:multiLevelType w:val="hybridMultilevel"/>
    <w:tmpl w:val="25ACC230"/>
    <w:lvl w:ilvl="0" w:tplc="B4EAF706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1C2"/>
    <w:multiLevelType w:val="hybridMultilevel"/>
    <w:tmpl w:val="F21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5C8"/>
    <w:multiLevelType w:val="hybridMultilevel"/>
    <w:tmpl w:val="2E1A1F0C"/>
    <w:lvl w:ilvl="0" w:tplc="8AD0EF34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1EF"/>
    <w:multiLevelType w:val="hybridMultilevel"/>
    <w:tmpl w:val="3AFC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67A"/>
    <w:multiLevelType w:val="hybridMultilevel"/>
    <w:tmpl w:val="C1F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DE2"/>
    <w:multiLevelType w:val="hybridMultilevel"/>
    <w:tmpl w:val="6D5E50BC"/>
    <w:lvl w:ilvl="0" w:tplc="37DC40C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68A"/>
    <w:multiLevelType w:val="hybridMultilevel"/>
    <w:tmpl w:val="52D2B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56551"/>
    <w:multiLevelType w:val="hybridMultilevel"/>
    <w:tmpl w:val="E8A2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6A64"/>
    <w:multiLevelType w:val="hybridMultilevel"/>
    <w:tmpl w:val="ADB81E36"/>
    <w:lvl w:ilvl="0" w:tplc="E146C3D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69E9"/>
    <w:multiLevelType w:val="hybridMultilevel"/>
    <w:tmpl w:val="B49A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32876">
    <w:abstractNumId w:val="2"/>
  </w:num>
  <w:num w:numId="2" w16cid:durableId="1724908345">
    <w:abstractNumId w:val="10"/>
  </w:num>
  <w:num w:numId="3" w16cid:durableId="1877502610">
    <w:abstractNumId w:val="9"/>
  </w:num>
  <w:num w:numId="4" w16cid:durableId="1342977003">
    <w:abstractNumId w:val="6"/>
  </w:num>
  <w:num w:numId="5" w16cid:durableId="2053577772">
    <w:abstractNumId w:val="0"/>
  </w:num>
  <w:num w:numId="6" w16cid:durableId="418599814">
    <w:abstractNumId w:val="1"/>
  </w:num>
  <w:num w:numId="7" w16cid:durableId="734932182">
    <w:abstractNumId w:val="4"/>
  </w:num>
  <w:num w:numId="8" w16cid:durableId="908152541">
    <w:abstractNumId w:val="3"/>
  </w:num>
  <w:num w:numId="9" w16cid:durableId="2133328843">
    <w:abstractNumId w:val="7"/>
  </w:num>
  <w:num w:numId="10" w16cid:durableId="1903326698">
    <w:abstractNumId w:val="11"/>
  </w:num>
  <w:num w:numId="11" w16cid:durableId="316037979">
    <w:abstractNumId w:val="5"/>
  </w:num>
  <w:num w:numId="12" w16cid:durableId="1719014154">
    <w:abstractNumId w:val="8"/>
  </w:num>
  <w:num w:numId="13" w16cid:durableId="1649286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D"/>
    <w:rsid w:val="0022792A"/>
    <w:rsid w:val="003208BA"/>
    <w:rsid w:val="005D3925"/>
    <w:rsid w:val="00736AA1"/>
    <w:rsid w:val="00852CE6"/>
    <w:rsid w:val="008A339F"/>
    <w:rsid w:val="009E37EB"/>
    <w:rsid w:val="00A53A63"/>
    <w:rsid w:val="00B826ED"/>
    <w:rsid w:val="00BD4AAE"/>
    <w:rsid w:val="00C850CB"/>
    <w:rsid w:val="00D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64D9"/>
  <w15:chartTrackingRefBased/>
  <w15:docId w15:val="{89EBEDE9-9A9E-40C7-826C-BD93AA5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6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BA"/>
  </w:style>
  <w:style w:type="paragraph" w:styleId="Footer">
    <w:name w:val="footer"/>
    <w:basedOn w:val="Normal"/>
    <w:link w:val="Foot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D6B96-ED97-4281-A587-113424514DBF}"/>
</file>

<file path=customXml/itemProps2.xml><?xml version="1.0" encoding="utf-8"?>
<ds:datastoreItem xmlns:ds="http://schemas.openxmlformats.org/officeDocument/2006/customXml" ds:itemID="{627A9363-0349-4F9D-87BE-B5EDBE8A32D0}"/>
</file>

<file path=customXml/itemProps3.xml><?xml version="1.0" encoding="utf-8"?>
<ds:datastoreItem xmlns:ds="http://schemas.openxmlformats.org/officeDocument/2006/customXml" ds:itemID="{7B25C48E-A2F5-48A2-B5EE-0267C2B9E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Aine Carroll</cp:lastModifiedBy>
  <cp:revision>2</cp:revision>
  <cp:lastPrinted>2018-05-10T10:06:00Z</cp:lastPrinted>
  <dcterms:created xsi:type="dcterms:W3CDTF">2025-03-28T15:54:00Z</dcterms:created>
  <dcterms:modified xsi:type="dcterms:W3CDTF">2025-03-28T15:54:00Z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</Properties>
</file>