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D69C" w14:textId="1E01E439" w:rsidR="003634F4" w:rsidRDefault="00FC431E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1886" w14:textId="0D0FAE77" w:rsidR="00FC431E" w:rsidRPr="00FC431E" w:rsidRDefault="00FC431E" w:rsidP="00FC431E"/>
    <w:p w14:paraId="2DA4C048" w14:textId="247154B6" w:rsidR="00FC431E" w:rsidRDefault="00FC431E" w:rsidP="00FC431E"/>
    <w:p w14:paraId="2ACB99B1" w14:textId="5FD3F164" w:rsidR="00FC431E" w:rsidRDefault="00FC431E" w:rsidP="00FC431E"/>
    <w:p w14:paraId="64997B2A" w14:textId="508A7726" w:rsidR="00FC431E" w:rsidRPr="00FC431E" w:rsidRDefault="004437AF" w:rsidP="00FC4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8E309C">
        <w:rPr>
          <w:b/>
          <w:bCs/>
          <w:sz w:val="32"/>
          <w:szCs w:val="32"/>
        </w:rPr>
        <w:t>rt and Design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004437AF">
        <w:trPr>
          <w:trHeight w:val="1904"/>
        </w:trPr>
        <w:tc>
          <w:tcPr>
            <w:tcW w:w="9016" w:type="dxa"/>
          </w:tcPr>
          <w:p w14:paraId="1E1E692B" w14:textId="6B09C046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7022249A" w14:textId="77777777" w:rsidR="008E309C" w:rsidRPr="00FC431E" w:rsidRDefault="008E309C" w:rsidP="00FC431E">
            <w:pPr>
              <w:rPr>
                <w:b/>
                <w:bCs/>
                <w:sz w:val="24"/>
                <w:szCs w:val="24"/>
              </w:rPr>
            </w:pPr>
          </w:p>
          <w:p w14:paraId="3CD6857E" w14:textId="38953EEC" w:rsidR="00FC431E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Direct observational drawing and mark-making</w:t>
            </w:r>
          </w:p>
          <w:p w14:paraId="48DE77AA" w14:textId="5D3A6BF7" w:rsidR="004437AF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Annotation of own work</w:t>
            </w:r>
          </w:p>
          <w:p w14:paraId="254CD021" w14:textId="130296E1" w:rsidR="004437AF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Development and Refinement</w:t>
            </w:r>
          </w:p>
          <w:p w14:paraId="359229F7" w14:textId="77777777" w:rsidR="00FC431E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Personalised and Independent work</w:t>
            </w:r>
          </w:p>
          <w:p w14:paraId="770AFAAF" w14:textId="77777777" w:rsidR="004437AF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Analysis of key artists</w:t>
            </w:r>
          </w:p>
          <w:p w14:paraId="454BC3DA" w14:textId="08E93E62" w:rsidR="008E309C" w:rsidRDefault="008E309C" w:rsidP="008E309C">
            <w:pPr>
              <w:pStyle w:val="ListParagraph"/>
            </w:pPr>
          </w:p>
        </w:tc>
      </w:tr>
    </w:tbl>
    <w:p w14:paraId="77DDADE5" w14:textId="5968218C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00FC431E">
        <w:tc>
          <w:tcPr>
            <w:tcW w:w="9016" w:type="dxa"/>
          </w:tcPr>
          <w:p w14:paraId="0578EC6B" w14:textId="7B3FF78B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600885F5" w14:textId="77777777" w:rsidR="008E309C" w:rsidRDefault="008E309C" w:rsidP="00FC431E">
            <w:pPr>
              <w:rPr>
                <w:b/>
                <w:bCs/>
                <w:sz w:val="24"/>
                <w:szCs w:val="24"/>
              </w:rPr>
            </w:pPr>
          </w:p>
          <w:p w14:paraId="70F406E8" w14:textId="7E08E4D1" w:rsidR="00FC431E" w:rsidRDefault="00A936A1" w:rsidP="00A936A1">
            <w:r w:rsidRPr="00A936A1">
              <w:t>Research examples of f</w:t>
            </w:r>
            <w:r w:rsidR="004437AF" w:rsidRPr="00A936A1">
              <w:t xml:space="preserve">amous </w:t>
            </w:r>
            <w:r w:rsidRPr="00A936A1">
              <w:t xml:space="preserve">pieces of </w:t>
            </w:r>
            <w:r w:rsidR="004437AF" w:rsidRPr="00A936A1">
              <w:t>art in order to develop key analytic skills and visual literacy</w:t>
            </w:r>
            <w:r>
              <w:t>.  Begin exploring examples of topics students can research for A-level art to prepare for the course.</w:t>
            </w:r>
          </w:p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4AA9BF65" w14:textId="77777777" w:rsidTr="54CA1253">
        <w:tc>
          <w:tcPr>
            <w:tcW w:w="9016" w:type="dxa"/>
          </w:tcPr>
          <w:p w14:paraId="230440A0" w14:textId="363F2169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2EF179CF" w14:textId="77777777" w:rsidR="00A936A1" w:rsidRPr="00FC431E" w:rsidRDefault="00A936A1" w:rsidP="00CA519F">
            <w:pPr>
              <w:rPr>
                <w:b/>
                <w:bCs/>
                <w:sz w:val="24"/>
                <w:szCs w:val="24"/>
              </w:rPr>
            </w:pPr>
          </w:p>
          <w:p w14:paraId="30421995" w14:textId="3A150DBB" w:rsidR="00FC431E" w:rsidRDefault="004437AF" w:rsidP="00CA519F">
            <w:r>
              <w:t>Links to online virtual tours in certain</w:t>
            </w:r>
            <w:r w:rsidR="00652428">
              <w:t xml:space="preserve"> galleries/</w:t>
            </w:r>
            <w:r>
              <w:t xml:space="preserve"> museums to see artwork in situ</w:t>
            </w:r>
            <w:r w:rsidR="00652428">
              <w:t>:</w:t>
            </w:r>
          </w:p>
          <w:p w14:paraId="0241E3EB" w14:textId="6D74DDD3" w:rsidR="00D85F01" w:rsidRDefault="008D7F94">
            <w:hyperlink r:id="rId9">
              <w:r w:rsidR="00D85F01" w:rsidRPr="54CA1253">
                <w:rPr>
                  <w:rStyle w:val="Hyperlink"/>
                </w:rPr>
                <w:t>https://www.travelandleisure.com/attractions/museums-galleries/museums-with-virtual-tours</w:t>
              </w:r>
            </w:hyperlink>
          </w:p>
          <w:p w14:paraId="649E0578" w14:textId="77777777" w:rsidR="00A936A1" w:rsidRDefault="00A936A1" w:rsidP="00CA519F"/>
          <w:p w14:paraId="20D4C66F" w14:textId="00DACAAD" w:rsidR="00D85F01" w:rsidRDefault="00145242" w:rsidP="00CA519F">
            <w:r>
              <w:t>National Gallery of the Cayman Islands virtual tour:</w:t>
            </w:r>
          </w:p>
          <w:p w14:paraId="752FED26" w14:textId="26B20D43" w:rsidR="00145242" w:rsidRDefault="008D7F94" w:rsidP="00CA519F">
            <w:hyperlink r:id="rId10" w:history="1">
              <w:r w:rsidR="00145242">
                <w:rPr>
                  <w:rStyle w:val="Hyperlink"/>
                </w:rPr>
                <w:t>https://www.nationalgallery.org.ky/see/virtual-tours/</w:t>
              </w:r>
            </w:hyperlink>
          </w:p>
        </w:tc>
      </w:tr>
    </w:tbl>
    <w:p w14:paraId="28CF84BD" w14:textId="48AC9E07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D4776DD" w14:textId="77777777" w:rsidTr="003C0ECF">
        <w:tc>
          <w:tcPr>
            <w:tcW w:w="9016" w:type="dxa"/>
          </w:tcPr>
          <w:p w14:paraId="6071A92B" w14:textId="555C4743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reading:</w:t>
            </w:r>
          </w:p>
          <w:p w14:paraId="5026C61B" w14:textId="77777777" w:rsidR="00A936A1" w:rsidRDefault="00A936A1" w:rsidP="00CA519F">
            <w:pPr>
              <w:rPr>
                <w:b/>
                <w:bCs/>
                <w:sz w:val="24"/>
                <w:szCs w:val="24"/>
              </w:rPr>
            </w:pPr>
          </w:p>
          <w:p w14:paraId="5A528140" w14:textId="3E02F508" w:rsidR="000A040A" w:rsidRPr="00A936A1" w:rsidRDefault="00A936A1" w:rsidP="00A936A1">
            <w:pPr>
              <w:jc w:val="both"/>
              <w:rPr>
                <w:rFonts w:cstheme="minorHAnsi"/>
              </w:rPr>
            </w:pPr>
            <w:r w:rsidRPr="00A936A1">
              <w:rPr>
                <w:rFonts w:cstheme="minorHAnsi"/>
              </w:rPr>
              <w:t>These books will enable you to</w:t>
            </w:r>
            <w:r w:rsidR="000A040A" w:rsidRPr="00A936A1">
              <w:rPr>
                <w:rFonts w:cstheme="minorHAnsi"/>
              </w:rPr>
              <w:t xml:space="preserve"> think</w:t>
            </w:r>
            <w:r w:rsidRPr="00A936A1">
              <w:rPr>
                <w:rFonts w:cstheme="minorHAnsi"/>
              </w:rPr>
              <w:t xml:space="preserve"> more deeply</w:t>
            </w:r>
            <w:r w:rsidR="000A040A" w:rsidRPr="00A936A1">
              <w:rPr>
                <w:rFonts w:cstheme="minorHAnsi"/>
              </w:rPr>
              <w:t xml:space="preserve"> about Art and</w:t>
            </w:r>
            <w:r w:rsidRPr="00A936A1">
              <w:rPr>
                <w:rFonts w:cstheme="minorHAnsi"/>
              </w:rPr>
              <w:t xml:space="preserve"> demonstrate</w:t>
            </w:r>
            <w:r w:rsidR="000A040A" w:rsidRPr="00A936A1">
              <w:rPr>
                <w:rFonts w:cstheme="minorHAnsi"/>
              </w:rPr>
              <w:t xml:space="preserve"> how to </w:t>
            </w:r>
            <w:r w:rsidR="0087414A" w:rsidRPr="00A936A1">
              <w:rPr>
                <w:rFonts w:cstheme="minorHAnsi"/>
              </w:rPr>
              <w:t>communicate your thoughts about famous works of Art:</w:t>
            </w:r>
          </w:p>
          <w:p w14:paraId="553C7ABC" w14:textId="27F14477" w:rsidR="00FC431E" w:rsidRDefault="00973F0F" w:rsidP="00A936A1">
            <w:pPr>
              <w:jc w:val="both"/>
              <w:rPr>
                <w:rStyle w:val="Hyperlink"/>
                <w:rFonts w:cstheme="minorHAnsi"/>
              </w:rPr>
            </w:pPr>
            <w:r w:rsidRPr="00A936A1">
              <w:rPr>
                <w:rFonts w:cstheme="minorHAnsi"/>
                <w:i/>
                <w:iCs/>
              </w:rPr>
              <w:t>Ways of Seeing</w:t>
            </w:r>
            <w:r w:rsidR="004437AF" w:rsidRPr="00A936A1">
              <w:rPr>
                <w:rFonts w:cstheme="minorHAnsi"/>
              </w:rPr>
              <w:t xml:space="preserve"> by John Berger</w:t>
            </w:r>
            <w:r w:rsidRPr="00A936A1">
              <w:rPr>
                <w:rFonts w:cstheme="minorHAnsi"/>
              </w:rPr>
              <w:t xml:space="preserve">: </w:t>
            </w:r>
            <w:hyperlink r:id="rId11" w:history="1">
              <w:r w:rsidRPr="00A936A1">
                <w:rPr>
                  <w:rStyle w:val="Hyperlink"/>
                  <w:rFonts w:cstheme="minorHAnsi"/>
                </w:rPr>
                <w:t>http://waysofseeingwaysofseeing.com/ways-of-seeing-john-berger-5.7.pdf</w:t>
              </w:r>
            </w:hyperlink>
          </w:p>
          <w:p w14:paraId="6DDC3E47" w14:textId="77777777" w:rsidR="00A936A1" w:rsidRPr="00A936A1" w:rsidRDefault="00A936A1" w:rsidP="00A936A1">
            <w:pPr>
              <w:jc w:val="both"/>
              <w:rPr>
                <w:rFonts w:cstheme="minorHAnsi"/>
              </w:rPr>
            </w:pPr>
          </w:p>
          <w:p w14:paraId="3C9A046F" w14:textId="354E1AB6" w:rsidR="00A51BAF" w:rsidRDefault="008D7F94" w:rsidP="00A936A1">
            <w:pPr>
              <w:jc w:val="both"/>
              <w:rPr>
                <w:rStyle w:val="Hyperlink"/>
                <w:rFonts w:cstheme="minorHAnsi"/>
              </w:rPr>
            </w:pPr>
            <w:hyperlink r:id="rId12" w:history="1">
              <w:r w:rsidR="00A51BAF" w:rsidRPr="00A936A1">
                <w:rPr>
                  <w:rStyle w:val="Hyperlink"/>
                  <w:rFonts w:cstheme="minorHAnsi"/>
                </w:rPr>
                <w:t>https://www.amazon.co.uk/Ways-Seeing-Penguin-Modern-Classics/dp/014103579X</w:t>
              </w:r>
            </w:hyperlink>
          </w:p>
          <w:p w14:paraId="106387C5" w14:textId="77777777" w:rsidR="00A936A1" w:rsidRPr="00A936A1" w:rsidRDefault="00A936A1" w:rsidP="00A936A1">
            <w:pPr>
              <w:jc w:val="both"/>
              <w:rPr>
                <w:rFonts w:cstheme="minorHAnsi"/>
              </w:rPr>
            </w:pPr>
          </w:p>
          <w:p w14:paraId="0373D1E2" w14:textId="29E872FB" w:rsidR="00FC431E" w:rsidRDefault="003C0ECF" w:rsidP="00A936A1">
            <w:r w:rsidRPr="00A936A1">
              <w:rPr>
                <w:rFonts w:cstheme="minorHAnsi"/>
                <w:i/>
                <w:iCs/>
              </w:rPr>
              <w:t>Great paintings</w:t>
            </w:r>
            <w:r w:rsidRPr="00A936A1">
              <w:rPr>
                <w:rFonts w:cstheme="minorHAnsi"/>
              </w:rPr>
              <w:t xml:space="preserve">: </w:t>
            </w:r>
            <w:hyperlink r:id="rId13" w:history="1">
              <w:r w:rsidRPr="00A936A1">
                <w:rPr>
                  <w:rStyle w:val="Hyperlink"/>
                  <w:rFonts w:cstheme="minorHAnsi"/>
                </w:rPr>
                <w:t>https://www.amazon.com/Great-Paintings-DK/dp/1465474390?ref_=s9_apbd_simh_hd_bw_bHA&amp;pf_rd_r=AZSBCBDJBGTVBTFAM6MK&amp;pf_rd_p=a57d13e4-a340-5aa4-adfb-7f4294ad7eb7&amp;pf_rd_s=merchandised-search-10&amp;pf_rd_t=BROWSE&amp;pf_rd_i=1064</w:t>
              </w:r>
            </w:hyperlink>
          </w:p>
        </w:tc>
      </w:tr>
    </w:tbl>
    <w:p w14:paraId="2137457E" w14:textId="3106FB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7C1CD275" w14:textId="77777777" w:rsidTr="00F44F58">
        <w:tc>
          <w:tcPr>
            <w:tcW w:w="9016" w:type="dxa"/>
          </w:tcPr>
          <w:p w14:paraId="51B5AB39" w14:textId="7A8AE1CE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Tasks to complete:</w:t>
            </w:r>
          </w:p>
          <w:p w14:paraId="3D05A089" w14:textId="77777777" w:rsidR="00A936A1" w:rsidRDefault="00A936A1" w:rsidP="00CA519F">
            <w:pPr>
              <w:rPr>
                <w:b/>
                <w:bCs/>
                <w:sz w:val="24"/>
                <w:szCs w:val="24"/>
              </w:rPr>
            </w:pPr>
          </w:p>
          <w:p w14:paraId="7513346C" w14:textId="6964B4AF" w:rsidR="00FC431E" w:rsidRDefault="00F44F58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Try to create a d</w:t>
            </w:r>
            <w:r w:rsidR="00687E23" w:rsidRPr="00A936A1">
              <w:rPr>
                <w:b/>
                <w:bCs/>
                <w:color w:val="000000" w:themeColor="text1"/>
              </w:rPr>
              <w:t>irect observational drawing at least once a week</w:t>
            </w:r>
            <w:r w:rsidR="00A936A1">
              <w:rPr>
                <w:b/>
                <w:bCs/>
                <w:color w:val="000000" w:themeColor="text1"/>
              </w:rPr>
              <w:t>.  T</w:t>
            </w:r>
            <w:r w:rsidR="00687E23" w:rsidRPr="00A936A1">
              <w:rPr>
                <w:b/>
                <w:bCs/>
                <w:color w:val="000000" w:themeColor="text1"/>
              </w:rPr>
              <w:t xml:space="preserve">his will keep your skills up to date over the </w:t>
            </w:r>
            <w:r w:rsidR="007227EA" w:rsidRPr="00A936A1">
              <w:rPr>
                <w:b/>
                <w:bCs/>
                <w:color w:val="000000" w:themeColor="text1"/>
              </w:rPr>
              <w:t>months leading up to starting you</w:t>
            </w:r>
            <w:r w:rsidR="00DC1B9E">
              <w:rPr>
                <w:b/>
                <w:bCs/>
                <w:color w:val="000000" w:themeColor="text1"/>
              </w:rPr>
              <w:t>r</w:t>
            </w:r>
            <w:r w:rsidR="007227EA" w:rsidRPr="00A936A1">
              <w:rPr>
                <w:b/>
                <w:bCs/>
                <w:color w:val="000000" w:themeColor="text1"/>
              </w:rPr>
              <w:t xml:space="preserve"> </w:t>
            </w:r>
            <w:r w:rsidR="00C6301B">
              <w:rPr>
                <w:b/>
                <w:bCs/>
                <w:color w:val="000000" w:themeColor="text1"/>
              </w:rPr>
              <w:t>first year of A-Level Art</w:t>
            </w:r>
            <w:r w:rsidR="00A936A1">
              <w:rPr>
                <w:b/>
                <w:bCs/>
                <w:color w:val="000000" w:themeColor="text1"/>
              </w:rPr>
              <w:t>.</w:t>
            </w:r>
            <w:r w:rsidR="007227EA" w:rsidRPr="00A936A1">
              <w:rPr>
                <w:b/>
                <w:bCs/>
                <w:color w:val="000000" w:themeColor="text1"/>
              </w:rPr>
              <w:t xml:space="preserve"> </w:t>
            </w:r>
            <w:r w:rsidR="00A936A1">
              <w:rPr>
                <w:b/>
                <w:bCs/>
                <w:color w:val="000000" w:themeColor="text1"/>
              </w:rPr>
              <w:t xml:space="preserve"> </w:t>
            </w:r>
            <w:r w:rsidR="00A936A1">
              <w:rPr>
                <w:color w:val="000000" w:themeColor="text1"/>
              </w:rPr>
              <w:t>s</w:t>
            </w:r>
            <w:r w:rsidR="007227EA" w:rsidRPr="00A936A1">
              <w:rPr>
                <w:color w:val="000000" w:themeColor="text1"/>
              </w:rPr>
              <w:t xml:space="preserve">ubjects you could draw might include- </w:t>
            </w:r>
            <w:r w:rsidR="00D35222" w:rsidRPr="00A936A1">
              <w:rPr>
                <w:color w:val="000000" w:themeColor="text1"/>
              </w:rPr>
              <w:t>a family member sitting down, a view of a section of your house/room,</w:t>
            </w:r>
            <w:r w:rsidR="00D35222" w:rsidRPr="00A936A1">
              <w:rPr>
                <w:b/>
                <w:bCs/>
                <w:color w:val="000000" w:themeColor="text1"/>
              </w:rPr>
              <w:t xml:space="preserve"> </w:t>
            </w:r>
            <w:r w:rsidR="0075347A" w:rsidRPr="00A936A1">
              <w:rPr>
                <w:color w:val="000000" w:themeColor="text1"/>
              </w:rPr>
              <w:t>a view of your house from the garden, a food item from your kitchen</w:t>
            </w:r>
            <w:r w:rsidR="001841D3" w:rsidRPr="00A936A1">
              <w:rPr>
                <w:color w:val="000000" w:themeColor="text1"/>
              </w:rPr>
              <w:t xml:space="preserve"> or a series of food items arranged as a still life</w:t>
            </w:r>
            <w:r w:rsidR="008C4619" w:rsidRPr="00A936A1">
              <w:rPr>
                <w:color w:val="000000" w:themeColor="text1"/>
              </w:rPr>
              <w:t>, your non</w:t>
            </w:r>
            <w:r w:rsidR="005419A2" w:rsidRPr="00A936A1">
              <w:rPr>
                <w:color w:val="000000" w:themeColor="text1"/>
              </w:rPr>
              <w:t>-</w:t>
            </w:r>
            <w:r w:rsidR="008C4619" w:rsidRPr="00A936A1">
              <w:rPr>
                <w:color w:val="000000" w:themeColor="text1"/>
              </w:rPr>
              <w:t>writing hand</w:t>
            </w:r>
            <w:r w:rsidR="00A936A1">
              <w:rPr>
                <w:color w:val="000000" w:themeColor="text1"/>
              </w:rPr>
              <w:t>,</w:t>
            </w:r>
            <w:r w:rsidR="008C4619" w:rsidRPr="00A936A1">
              <w:rPr>
                <w:color w:val="000000" w:themeColor="text1"/>
              </w:rPr>
              <w:t xml:space="preserve"> drawn from different positions</w:t>
            </w:r>
            <w:r w:rsidR="002F1FEF" w:rsidRPr="00A936A1">
              <w:rPr>
                <w:color w:val="000000" w:themeColor="text1"/>
              </w:rPr>
              <w:t xml:space="preserve">. There are lots of great examples of </w:t>
            </w:r>
            <w:r w:rsidR="002F1FEF" w:rsidRPr="00A936A1">
              <w:rPr>
                <w:color w:val="000000" w:themeColor="text1"/>
              </w:rPr>
              <w:lastRenderedPageBreak/>
              <w:t>other ideas on the internet</w:t>
            </w:r>
            <w:r w:rsidR="005419A2" w:rsidRPr="00A936A1">
              <w:rPr>
                <w:color w:val="000000" w:themeColor="text1"/>
              </w:rPr>
              <w:t>, so please research and see if you find more exciting subjects to draw</w:t>
            </w:r>
            <w:r w:rsidR="00255E78" w:rsidRPr="00A936A1">
              <w:rPr>
                <w:color w:val="000000" w:themeColor="text1"/>
              </w:rPr>
              <w:t>!</w:t>
            </w:r>
            <w:r w:rsidR="00055EB6" w:rsidRPr="00A936A1">
              <w:rPr>
                <w:color w:val="000000" w:themeColor="text1"/>
              </w:rPr>
              <w:t xml:space="preserve"> NB: you do not always have to use the same medium </w:t>
            </w:r>
            <w:r w:rsidR="00E63646" w:rsidRPr="00A936A1">
              <w:rPr>
                <w:color w:val="000000" w:themeColor="text1"/>
              </w:rPr>
              <w:t>to complete these drawings- pencils, biros, sharpie pens, ink, oil pastels etc</w:t>
            </w:r>
            <w:r w:rsidR="00CB50EB" w:rsidRPr="00A936A1">
              <w:rPr>
                <w:color w:val="000000" w:themeColor="text1"/>
              </w:rPr>
              <w:t>.</w:t>
            </w:r>
            <w:r w:rsidR="00E63646" w:rsidRPr="00A936A1">
              <w:rPr>
                <w:color w:val="000000" w:themeColor="text1"/>
              </w:rPr>
              <w:t xml:space="preserve"> are all </w:t>
            </w:r>
            <w:r w:rsidR="003F1D73" w:rsidRPr="00A936A1">
              <w:rPr>
                <w:color w:val="000000" w:themeColor="text1"/>
              </w:rPr>
              <w:t>amazing to use and might inspire you in your work.</w:t>
            </w:r>
          </w:p>
          <w:p w14:paraId="22D58736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743C62AE" w14:textId="66DE720A" w:rsidR="001E45FA" w:rsidRDefault="001E45FA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Drawing from imagination:</w:t>
            </w:r>
            <w:r w:rsidRPr="00A936A1">
              <w:rPr>
                <w:color w:val="000000" w:themeColor="text1"/>
              </w:rPr>
              <w:t xml:space="preserve"> Try to draw some outcomes relating to your own interests- design outcomes based on Ideas- write annotations </w:t>
            </w:r>
            <w:r w:rsidR="00A936A1">
              <w:rPr>
                <w:color w:val="000000" w:themeColor="text1"/>
              </w:rPr>
              <w:t xml:space="preserve">around the piece </w:t>
            </w:r>
            <w:r w:rsidRPr="00A936A1">
              <w:rPr>
                <w:color w:val="000000" w:themeColor="text1"/>
              </w:rPr>
              <w:t>to tell us what themes you were interested in and how this personal artwork came about</w:t>
            </w:r>
            <w:r w:rsidR="00015A5B" w:rsidRPr="00A936A1">
              <w:rPr>
                <w:color w:val="000000" w:themeColor="text1"/>
              </w:rPr>
              <w:t>.</w:t>
            </w:r>
          </w:p>
          <w:p w14:paraId="425F425E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41AACF27" w14:textId="67915AF6" w:rsidR="003D43FD" w:rsidRDefault="003D43FD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Create a series of photos on subjects of interest</w:t>
            </w:r>
            <w:r w:rsidR="00A936A1">
              <w:rPr>
                <w:b/>
                <w:bCs/>
                <w:color w:val="000000" w:themeColor="text1"/>
              </w:rPr>
              <w:t>:</w:t>
            </w:r>
            <w:r w:rsidRPr="00A936A1">
              <w:rPr>
                <w:color w:val="000000" w:themeColor="text1"/>
              </w:rPr>
              <w:t xml:space="preserve"> these might be themes (e.g. Interior spaces, weird perspectives etc)</w:t>
            </w:r>
            <w:r w:rsidR="00A936A1">
              <w:rPr>
                <w:color w:val="000000" w:themeColor="text1"/>
              </w:rPr>
              <w:t>.</w:t>
            </w:r>
            <w:r w:rsidR="006E4872" w:rsidRPr="00A936A1">
              <w:rPr>
                <w:color w:val="000000" w:themeColor="text1"/>
              </w:rPr>
              <w:t xml:space="preserve"> </w:t>
            </w:r>
            <w:r w:rsidR="00A936A1">
              <w:rPr>
                <w:color w:val="000000" w:themeColor="text1"/>
              </w:rPr>
              <w:t xml:space="preserve"> M</w:t>
            </w:r>
            <w:r w:rsidR="006E4872" w:rsidRPr="00A936A1">
              <w:rPr>
                <w:color w:val="000000" w:themeColor="text1"/>
              </w:rPr>
              <w:t xml:space="preserve">ake sure you take a variety of photos of each subject and try to change your viewpoint/perspective </w:t>
            </w:r>
            <w:r w:rsidR="00255E78" w:rsidRPr="00A936A1">
              <w:rPr>
                <w:color w:val="000000" w:themeColor="text1"/>
              </w:rPr>
              <w:t>to make your shots more dramatic.</w:t>
            </w:r>
          </w:p>
          <w:p w14:paraId="245045AF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7A1E5D5D" w14:textId="60BD02E1" w:rsidR="006240B0" w:rsidRDefault="006240B0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Analysis of a</w:t>
            </w:r>
            <w:r w:rsidR="00C6301B">
              <w:rPr>
                <w:b/>
                <w:bCs/>
                <w:color w:val="000000" w:themeColor="text1"/>
              </w:rPr>
              <w:t xml:space="preserve">n </w:t>
            </w:r>
            <w:r w:rsidRPr="00A936A1">
              <w:rPr>
                <w:b/>
                <w:bCs/>
                <w:color w:val="000000" w:themeColor="text1"/>
              </w:rPr>
              <w:t>artist</w:t>
            </w:r>
            <w:r w:rsidR="00C6301B">
              <w:rPr>
                <w:b/>
                <w:bCs/>
                <w:color w:val="000000" w:themeColor="text1"/>
              </w:rPr>
              <w:t>’s work</w:t>
            </w:r>
            <w:r w:rsidRPr="00A936A1">
              <w:rPr>
                <w:b/>
                <w:bCs/>
                <w:color w:val="000000" w:themeColor="text1"/>
              </w:rPr>
              <w:t>:</w:t>
            </w:r>
            <w:r w:rsidRPr="00A936A1">
              <w:rPr>
                <w:color w:val="000000" w:themeColor="text1"/>
              </w:rPr>
              <w:t xml:space="preserve"> </w:t>
            </w:r>
            <w:r w:rsidR="00A936A1">
              <w:rPr>
                <w:color w:val="000000" w:themeColor="text1"/>
              </w:rPr>
              <w:t xml:space="preserve"> </w:t>
            </w:r>
            <w:r w:rsidRPr="00A936A1">
              <w:rPr>
                <w:color w:val="000000" w:themeColor="text1"/>
              </w:rPr>
              <w:t xml:space="preserve">Go online and do a virtual tour of a Gallery (see </w:t>
            </w:r>
            <w:r w:rsidR="00991596" w:rsidRPr="00A936A1">
              <w:rPr>
                <w:color w:val="000000" w:themeColor="text1"/>
              </w:rPr>
              <w:t xml:space="preserve">Website </w:t>
            </w:r>
            <w:proofErr w:type="gramStart"/>
            <w:r w:rsidR="00991596" w:rsidRPr="00A936A1">
              <w:rPr>
                <w:color w:val="000000" w:themeColor="text1"/>
              </w:rPr>
              <w:t>links</w:t>
            </w:r>
            <w:proofErr w:type="gramEnd"/>
            <w:r w:rsidR="00991596" w:rsidRPr="00A936A1">
              <w:rPr>
                <w:color w:val="000000" w:themeColor="text1"/>
              </w:rPr>
              <w:t xml:space="preserve"> for Famous Gallery/Museums that have virtual tours). </w:t>
            </w:r>
            <w:r w:rsidR="00A936A1">
              <w:rPr>
                <w:color w:val="000000" w:themeColor="text1"/>
              </w:rPr>
              <w:t xml:space="preserve"> </w:t>
            </w:r>
            <w:r w:rsidR="00991596" w:rsidRPr="00A936A1">
              <w:rPr>
                <w:color w:val="000000" w:themeColor="text1"/>
              </w:rPr>
              <w:t>Find an artist’s work you have never seen and try to create a written analysis on their work</w:t>
            </w:r>
            <w:r w:rsidR="00281A49" w:rsidRPr="00A936A1">
              <w:rPr>
                <w:color w:val="000000" w:themeColor="text1"/>
              </w:rPr>
              <w:t>- try to include some of the Formal elements of analysis (Composition/ Meaning/ Emotion/ Light and Depth/ Texture</w:t>
            </w:r>
            <w:r w:rsidR="00735631" w:rsidRPr="00A936A1">
              <w:rPr>
                <w:color w:val="000000" w:themeColor="text1"/>
              </w:rPr>
              <w:t xml:space="preserve"> and Mark-making) and if needed, research into the </w:t>
            </w:r>
            <w:r w:rsidR="00A936A1">
              <w:rPr>
                <w:color w:val="000000" w:themeColor="text1"/>
              </w:rPr>
              <w:t>a</w:t>
            </w:r>
            <w:r w:rsidR="00735631" w:rsidRPr="00A936A1">
              <w:rPr>
                <w:color w:val="000000" w:themeColor="text1"/>
              </w:rPr>
              <w:t xml:space="preserve">rtist to find out more about their life and how this might have </w:t>
            </w:r>
            <w:r w:rsidR="00A936A1">
              <w:rPr>
                <w:color w:val="000000" w:themeColor="text1"/>
              </w:rPr>
              <w:t>a</w:t>
            </w:r>
            <w:r w:rsidR="00735631" w:rsidRPr="00A936A1">
              <w:rPr>
                <w:color w:val="000000" w:themeColor="text1"/>
              </w:rPr>
              <w:t xml:space="preserve">ffected their </w:t>
            </w:r>
            <w:r w:rsidR="00A936A1">
              <w:rPr>
                <w:color w:val="000000" w:themeColor="text1"/>
              </w:rPr>
              <w:t>a</w:t>
            </w:r>
            <w:r w:rsidR="00735631" w:rsidRPr="00A936A1">
              <w:rPr>
                <w:color w:val="000000" w:themeColor="text1"/>
              </w:rPr>
              <w:t>rtwork.</w:t>
            </w:r>
          </w:p>
          <w:p w14:paraId="040C9FB9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7FFED434" w14:textId="4AB2B955" w:rsidR="00015A5B" w:rsidRDefault="00015A5B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Research new images:</w:t>
            </w:r>
            <w:r w:rsidRPr="00A936A1">
              <w:rPr>
                <w:color w:val="000000" w:themeColor="text1"/>
              </w:rPr>
              <w:t xml:space="preserve"> </w:t>
            </w:r>
            <w:r w:rsidR="00AF4F99" w:rsidRPr="00A936A1">
              <w:rPr>
                <w:color w:val="000000" w:themeColor="text1"/>
              </w:rPr>
              <w:t xml:space="preserve">Create a </w:t>
            </w:r>
            <w:r w:rsidR="00C6301B">
              <w:rPr>
                <w:color w:val="000000" w:themeColor="text1"/>
              </w:rPr>
              <w:t xml:space="preserve">Pinterest board and/or </w:t>
            </w:r>
            <w:r w:rsidR="00AF4F99" w:rsidRPr="00A936A1">
              <w:rPr>
                <w:color w:val="000000" w:themeColor="text1"/>
              </w:rPr>
              <w:t>digital collage of images you find that are inspiring to you (</w:t>
            </w:r>
            <w:r w:rsidR="00C6301B">
              <w:rPr>
                <w:color w:val="000000" w:themeColor="text1"/>
              </w:rPr>
              <w:t xml:space="preserve">also try </w:t>
            </w:r>
            <w:r w:rsidR="00AF4F99" w:rsidRPr="00A936A1">
              <w:rPr>
                <w:color w:val="000000" w:themeColor="text1"/>
              </w:rPr>
              <w:t>PowerPoint) or alternatively</w:t>
            </w:r>
            <w:r w:rsidR="00761D40" w:rsidRPr="00A936A1">
              <w:rPr>
                <w:color w:val="000000" w:themeColor="text1"/>
              </w:rPr>
              <w:t>, look through magazines and newspapers and cut out inspiring images- annotate this work to tell us why you find some of your favourite images inspiring to you as a developing artist.</w:t>
            </w:r>
          </w:p>
          <w:p w14:paraId="1683BCC5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41768D70" w14:textId="522AFAE3" w:rsidR="00015A5B" w:rsidRPr="00015A5B" w:rsidRDefault="00015A5B" w:rsidP="00A936A1">
            <w:pPr>
              <w:jc w:val="both"/>
              <w:rPr>
                <w:b/>
                <w:bCs/>
                <w:color w:val="FF0000"/>
              </w:rPr>
            </w:pPr>
            <w:r w:rsidRPr="00A936A1">
              <w:rPr>
                <w:b/>
                <w:bCs/>
                <w:color w:val="000000" w:themeColor="text1"/>
              </w:rPr>
              <w:t xml:space="preserve">Please keep </w:t>
            </w:r>
            <w:r w:rsidR="00A936A1" w:rsidRPr="00A936A1">
              <w:rPr>
                <w:b/>
                <w:bCs/>
                <w:color w:val="000000" w:themeColor="text1"/>
              </w:rPr>
              <w:t>all</w:t>
            </w:r>
            <w:r w:rsidRPr="00A936A1">
              <w:rPr>
                <w:b/>
                <w:bCs/>
                <w:color w:val="000000" w:themeColor="text1"/>
              </w:rPr>
              <w:t xml:space="preserve"> </w:t>
            </w:r>
            <w:r w:rsidR="000A040A" w:rsidRPr="00A936A1">
              <w:rPr>
                <w:b/>
                <w:bCs/>
                <w:color w:val="000000" w:themeColor="text1"/>
              </w:rPr>
              <w:t>this</w:t>
            </w:r>
            <w:r w:rsidRPr="00A936A1">
              <w:rPr>
                <w:b/>
                <w:bCs/>
                <w:color w:val="000000" w:themeColor="text1"/>
              </w:rPr>
              <w:t xml:space="preserve"> work to show your teachers at the start of your AS year</w:t>
            </w:r>
            <w:r w:rsidR="00A936A1">
              <w:rPr>
                <w:b/>
                <w:bCs/>
                <w:color w:val="000000" w:themeColor="text1"/>
              </w:rPr>
              <w:t xml:space="preserve"> </w:t>
            </w:r>
            <w:r w:rsidRPr="00A936A1">
              <w:rPr>
                <w:b/>
                <w:bCs/>
                <w:color w:val="000000" w:themeColor="text1"/>
              </w:rPr>
              <w:t>- all these outcomes could be completed in a sketchbook, or as a series of separate outcomes, depending on the materials you have available.</w:t>
            </w:r>
            <w:r w:rsidRPr="00015A5B"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73EFCDC3" w14:textId="40F25E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2AF52654" w14:textId="77777777" w:rsidTr="54CA1253">
        <w:tc>
          <w:tcPr>
            <w:tcW w:w="9016" w:type="dxa"/>
          </w:tcPr>
          <w:p w14:paraId="7952270E" w14:textId="31C66F77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14:paraId="7C6DA70C" w14:textId="6FF49177" w:rsidR="00FC431E" w:rsidRDefault="004437AF" w:rsidP="00CA519F">
            <w:r>
              <w:t xml:space="preserve">Student Art guide: </w:t>
            </w:r>
            <w:hyperlink r:id="rId14" w:history="1">
              <w:r>
                <w:rPr>
                  <w:rStyle w:val="Hyperlink"/>
                </w:rPr>
                <w:t>https://www.studentartguide.com/</w:t>
              </w:r>
            </w:hyperlink>
          </w:p>
          <w:p w14:paraId="5FB12C16" w14:textId="7E6BC153" w:rsidR="00FC431E" w:rsidRDefault="004437AF" w:rsidP="00C6301B">
            <w:r>
              <w:t>(</w:t>
            </w:r>
            <w:r w:rsidR="00C6301B">
              <w:t>W</w:t>
            </w:r>
            <w:r>
              <w:t xml:space="preserve">ebsite </w:t>
            </w:r>
            <w:r w:rsidR="00C6301B">
              <w:t xml:space="preserve">showing </w:t>
            </w:r>
            <w:r>
              <w:t xml:space="preserve">excellent examples of work and a variety of </w:t>
            </w:r>
            <w:r w:rsidR="4EB765E8">
              <w:t>well-written</w:t>
            </w:r>
            <w:r>
              <w:t xml:space="preserve"> articles to aid analysis, photography etc.)</w:t>
            </w:r>
          </w:p>
        </w:tc>
      </w:tr>
    </w:tbl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26E39"/>
    <w:multiLevelType w:val="hybridMultilevel"/>
    <w:tmpl w:val="A9244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289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15A5B"/>
    <w:rsid w:val="00055EB6"/>
    <w:rsid w:val="000A040A"/>
    <w:rsid w:val="001262D9"/>
    <w:rsid w:val="00145242"/>
    <w:rsid w:val="001841D3"/>
    <w:rsid w:val="001E45FA"/>
    <w:rsid w:val="0020134F"/>
    <w:rsid w:val="00255E78"/>
    <w:rsid w:val="00281A49"/>
    <w:rsid w:val="002F1FEF"/>
    <w:rsid w:val="003634F4"/>
    <w:rsid w:val="003C0ECF"/>
    <w:rsid w:val="003D43FD"/>
    <w:rsid w:val="003F1D73"/>
    <w:rsid w:val="004437AF"/>
    <w:rsid w:val="005419A2"/>
    <w:rsid w:val="00612D28"/>
    <w:rsid w:val="006240B0"/>
    <w:rsid w:val="00652428"/>
    <w:rsid w:val="00687E23"/>
    <w:rsid w:val="006C57F8"/>
    <w:rsid w:val="006E4872"/>
    <w:rsid w:val="007227EA"/>
    <w:rsid w:val="00735631"/>
    <w:rsid w:val="0075347A"/>
    <w:rsid w:val="00761D40"/>
    <w:rsid w:val="0081599C"/>
    <w:rsid w:val="0087414A"/>
    <w:rsid w:val="008C4619"/>
    <w:rsid w:val="008E309C"/>
    <w:rsid w:val="00973F0F"/>
    <w:rsid w:val="00991596"/>
    <w:rsid w:val="00A51BAF"/>
    <w:rsid w:val="00A936A1"/>
    <w:rsid w:val="00AF4F99"/>
    <w:rsid w:val="00C6301B"/>
    <w:rsid w:val="00CB50EB"/>
    <w:rsid w:val="00D35222"/>
    <w:rsid w:val="00D85F01"/>
    <w:rsid w:val="00DC1B9E"/>
    <w:rsid w:val="00E63646"/>
    <w:rsid w:val="00F44F58"/>
    <w:rsid w:val="00FC431E"/>
    <w:rsid w:val="419CD19D"/>
    <w:rsid w:val="4EB765E8"/>
    <w:rsid w:val="54CA1253"/>
    <w:rsid w:val="5680A781"/>
    <w:rsid w:val="642610D6"/>
    <w:rsid w:val="7AD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3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azon.com/Great-Paintings-DK/dp/1465474390?ref_=s9_apbd_simh_hd_bw_bHA&amp;pf_rd_r=AZSBCBDJBGTVBTFAM6MK&amp;pf_rd_p=a57d13e4-a340-5aa4-adfb-7f4294ad7eb7&amp;pf_rd_s=merchandised-search-10&amp;pf_rd_t=BROWSE&amp;pf_rd_i=106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.uk/Ways-Seeing-Penguin-Modern-Classics/dp/014103579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aysofseeingwaysofseeing.com/ways-of-seeing-john-berger-5.7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ationalgallery.org.ky/see/virtual-tou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ravelandleisure.com/attractions/museums-galleries/museums-with-virtual-tours" TargetMode="External"/><Relationship Id="rId14" Type="http://schemas.openxmlformats.org/officeDocument/2006/relationships/hyperlink" Target="https://www.studentart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2" ma:contentTypeDescription="Create a new document." ma:contentTypeScope="" ma:versionID="4038adff89704c9bcfd79ba8d601bdd0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c9d16214949dc438a6ac664645427ac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F8F27-4A86-4E1B-8F69-E5B96673D141}"/>
</file>

<file path=customXml/itemProps2.xml><?xml version="1.0" encoding="utf-8"?>
<ds:datastoreItem xmlns:ds="http://schemas.openxmlformats.org/officeDocument/2006/customXml" ds:itemID="{C0AC5E56-222A-4FEB-A79B-F9B2722A7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28F39-CD3C-4A7E-AF0C-07937E4DD1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James Adams</cp:lastModifiedBy>
  <cp:revision>2</cp:revision>
  <dcterms:created xsi:type="dcterms:W3CDTF">2023-06-21T19:52:00Z</dcterms:created>
  <dcterms:modified xsi:type="dcterms:W3CDTF">2023-06-21T19:52:00Z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</Properties>
</file>