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3EEF52D6" w14:textId="5AC59B79"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ASSISTANT</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3A18CBCD"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color w:val="000000"/>
                <w:sz w:val="22"/>
                <w:szCs w:val="22"/>
              </w:rPr>
              <w:t xml:space="preserve"> (dd/mm/</w:t>
            </w:r>
            <w:proofErr w:type="spellStart"/>
            <w:r w:rsidR="001F3A7B" w:rsidRPr="0057456F">
              <w:rPr>
                <w:rFonts w:asciiTheme="majorHAnsi" w:hAnsiTheme="majorHAnsi" w:cstheme="minorHAnsi"/>
                <w:color w:val="000000"/>
                <w:sz w:val="22"/>
                <w:szCs w:val="22"/>
              </w:rPr>
              <w:t>yyyy</w:t>
            </w:r>
            <w:proofErr w:type="spellEnd"/>
            <w:r w:rsidR="001F3A7B">
              <w:rPr>
                <w:rFonts w:asciiTheme="majorHAnsi" w:hAnsiTheme="majorHAnsi" w:cstheme="minorHAnsi"/>
                <w:color w:val="000000"/>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2CE3AA31"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w:t>
            </w:r>
            <w:r w:rsidR="002E4CA5">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2E4CA5">
              <w:rPr>
                <w:rFonts w:asciiTheme="majorHAnsi" w:hAnsiTheme="majorHAnsi" w:cstheme="minorHAnsi"/>
                <w:b/>
                <w:sz w:val="22"/>
                <w:szCs w:val="22"/>
              </w:rPr>
              <w:t xml:space="preserve">? </w:t>
            </w:r>
            <w:r w:rsidRPr="0088112F">
              <w:rPr>
                <w:rFonts w:asciiTheme="majorHAnsi" w:hAnsiTheme="majorHAnsi" w:cstheme="minorHAnsi"/>
                <w:b/>
                <w:sz w:val="22"/>
                <w:szCs w:val="22"/>
              </w:rPr>
              <w:t>(</w:t>
            </w:r>
            <w:proofErr w:type="gramStart"/>
            <w:r w:rsidRPr="0088112F">
              <w:rPr>
                <w:rFonts w:asciiTheme="majorHAnsi" w:hAnsiTheme="majorHAnsi" w:cstheme="minorHAnsi"/>
                <w:b/>
                <w:sz w:val="22"/>
                <w:szCs w:val="22"/>
              </w:rPr>
              <w:t>tick</w:t>
            </w:r>
            <w:proofErr w:type="gramEnd"/>
            <w:r w:rsidRPr="0088112F">
              <w:rPr>
                <w:rFonts w:asciiTheme="majorHAnsi" w:hAnsiTheme="majorHAnsi" w:cstheme="minorHAnsi"/>
                <w:b/>
                <w:sz w:val="22"/>
                <w:szCs w:val="22"/>
              </w:rPr>
              <w:t xml:space="preserve">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3504D8D1"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2E4CA5">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550E6902" w:rsidR="00756CE2" w:rsidRPr="000563DC" w:rsidRDefault="002E4CA5" w:rsidP="00EF4120">
            <w:pPr>
              <w:rPr>
                <w:rFonts w:asciiTheme="majorHAnsi" w:hAnsiTheme="majorHAnsi" w:cstheme="minorHAnsi"/>
                <w:b/>
                <w:sz w:val="22"/>
                <w:szCs w:val="22"/>
              </w:rPr>
            </w:pPr>
            <w:r w:rsidRPr="002E4CA5">
              <w:rPr>
                <w:rFonts w:asciiTheme="majorHAnsi" w:hAnsiTheme="majorHAnsi" w:cstheme="minorHAnsi"/>
                <w:b/>
                <w:sz w:val="22"/>
                <w:szCs w:val="22"/>
              </w:rPr>
              <w:t xml:space="preserve">Do you have Permanent Residence-Residency and Employment Rights Certificate (RERC) in the Cayman Islands? (Tick </w:t>
            </w:r>
            <w:proofErr w:type="gramStart"/>
            <w:r w:rsidRPr="002E4CA5">
              <w:rPr>
                <w:rFonts w:asciiTheme="majorHAnsi" w:hAnsiTheme="majorHAnsi" w:cstheme="minorHAnsi"/>
                <w:b/>
                <w:sz w:val="22"/>
                <w:szCs w:val="22"/>
              </w:rPr>
              <w:t xml:space="preserve">box)   </w:t>
            </w:r>
            <w:proofErr w:type="gramEnd"/>
            <w:r w:rsidRPr="002E4CA5">
              <w:rPr>
                <w:rFonts w:asciiTheme="majorHAnsi" w:hAnsiTheme="majorHAnsi" w:cstheme="minorHAnsi"/>
                <w:b/>
                <w:sz w:val="22"/>
                <w:szCs w:val="22"/>
              </w:rPr>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AA3820">
        <w:trPr>
          <w:cantSplit/>
          <w:trHeight w:hRule="exact" w:val="861"/>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5AE78F2A"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E4000" w:rsidRPr="00DB02AA">
              <w:rPr>
                <w:rFonts w:asciiTheme="majorHAnsi" w:hAnsiTheme="majorHAnsi"/>
                <w:b/>
                <w:sz w:val="22"/>
              </w:rPr>
              <w:t>of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0"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hAfgIAAI4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eTIanp6NSCVJNzobjYenx8lPsTP3IeI3BTVLQskD&#10;vUumS6xuInbQDSRFi2BNdW2szYfUC+rSBrYS9IoWc5Lk/ABlHWsolc/Hg+z4QJdcb+3nVsiXPr09&#10;FPmzLoVTuWv6tHZUZAnXViWMdT+UZqbKjLyRo5BSuW2eGZ1Qmip6j2GP32X1HuOuDrLIkcHh1rg2&#10;DkLH0iG11cuGWt3h6Q336k4itvO2b5E5VGvqnADdUEUvrw0RfSMi3otAU0QdQZsB7+ijLdDrQC9x&#10;toDw+637hKfmJi1nDU1lyeOvpQiKM/vdUdufDcfjNMb5MD4+TV0X9jXzfY1b1pdALTOkHeRlFhMe&#10;7UbUAeonWiCzFJVUwkmKXXLciJfY7QpaQFLNZhlEg+sF3rgHL5PrRG9qsMf2SQTfNzjSbNzCZn7F&#10;5FWfd9hk6WC2RNAmD0EiuGO1J56GPo9Rv6DSVtk/Z9RujU7/AAAA//8DAFBLAwQUAAYACAAAACEA&#10;UWYyJtoAAAAGAQAADwAAAGRycy9kb3ducmV2LnhtbEyPwU7DMBBE70j8g7WVuFGnEQpJiFMBKlw4&#10;URBnN3Ztq/E6st00/D3LCY47M5p5220XP7JZx+QCCtisC2Aah6AcGgGfHy+3NbCUJSo5BtQCvnWC&#10;bX991clWhQu+63mfDaMSTK0UYHOeWs7TYLWXaR0mjeQdQ/Qy0xkNV1FeqNyPvCyKinvpkBasnPSz&#10;1cNpf/YCdk+mMUMto93Vyrl5+Tq+mVchblbL4wOwrJf8F4ZffEKHnpgO4YwqsVEAPZJJrYCR2dw3&#10;JbCDgLuq3ADvO/4fv/8BAAD//wMAUEsBAi0AFAAGAAgAAAAhALaDOJL+AAAA4QEAABMAAAAAAAAA&#10;AAAAAAAAAAAAAFtDb250ZW50X1R5cGVzXS54bWxQSwECLQAUAAYACAAAACEAOP0h/9YAAACUAQAA&#10;CwAAAAAAAAAAAAAAAAAvAQAAX3JlbHMvLnJlbHNQSwECLQAUAAYACAAAACEArC0IQH4CAACOBQAA&#10;DgAAAAAAAAAAAAAAAAAuAgAAZHJzL2Uyb0RvYy54bWxQSwECLQAUAAYACAAAACEAUWYyJtoAAAAG&#10;AQAADwAAAAAAAAAAAAAAAADYBAAAZHJzL2Rvd25yZXYueG1sUEsFBgAAAAAEAAQA8wAAAN8FAAAA&#10;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1"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QgRwIAAKMEAAAOAAAAZHJzL2Uyb0RvYy54bWysVEtvGjEQvlfqf7B8LwuEELJiiSgRVaUo&#10;iUSqnI3XBqtej2sbdumv79i7PJL0VJWDmfGM5/HNNzu9aypN9sJ5Baagg16fEmE4lMpsCvrjZfll&#10;QokPzJRMgxEFPQhP72afP01rm4shbEGXwhEMYnxe24JuQ7B5lnm+FRXzPbDCoFGCq1hA1W2y0rEa&#10;o1c6G/b746wGV1oHXHiPt/etkc5SfCkFD09SehGILijWFtLp0rmOZzabsnzjmN0q3pXB/qGKiimD&#10;SU+h7llgZOfUh1CV4g48yNDjUGUgpeIi9YDdDPrvulltmRWpFwTH2xNM/v+F5Y/7lX12JDRfocEB&#10;RkBq63OPl7GfRroq/mOlBO0I4eEEm2gC4Xg5Hg5ubodo4mi7mkzGOJgYJzs/t86HbwIqEoWCOpxL&#10;govtH3xoXY8uMZsHrcql0jopB7/QjuwZjhAnX0JNiWY+4GVBl+nXZXvzTBtSY21X1/2U6Y0t5jrF&#10;XGvGf36MgNVrE/OLRKOuzjM2UQrNuiGqvMBtDeUB4XTQMs1bvlSY7AHrfWYOqYUw4bqEJzykBqwQ&#10;OomSLbjff7uP/jhxtFJSI1UL6n/tmBMIw3eDXLgdjEaR20kZXd/EUbhLy/rSYnbVAhDKAS6m5UmM&#10;/kEfRemgesWtmsesaGKGY+6ChqO4CO0C4VZyMZ8nJ2SzZeHBrCyPoSNuEeSX5pU52009IGEe4Uhq&#10;lr8bfusbXxqY7wJIlZgRcW5RRUZFBTchcavb2rhql3ryOn9bZn8AAAD//wMAUEsDBBQABgAIAAAA&#10;IQCpXoJ72QAAAAcBAAAPAAAAZHJzL2Rvd25yZXYueG1sTI7BTsMwEETvSPyDtUjcWieoKkmIUyEk&#10;jggReoCbay+JIV5HsZuGfj3LCY5PM5p59W7xg5hxii6QgnydgUAywTrqFOxfH1cFiJg0WT0EQgXf&#10;GGHXXF7UurLhRC84t6kTPEKx0gr6lMZKymh69Dquw4jE2UeYvE6MUyftpE887gd5k2Vb6bUjfuj1&#10;iA89mq/26BVYegtk3t3T2VFrXHl+Lj7NrNT11XJ/ByLhkv7K8KvP6tCw0yEcyUYxKFjlXFSw3YDg&#10;tLwtmQ/MebEB2dTyv3/zAwAA//8DAFBLAQItABQABgAIAAAAIQC2gziS/gAAAOEBAAATAAAAAAAA&#10;AAAAAAAAAAAAAABbQ29udGVudF9UeXBlc10ueG1sUEsBAi0AFAAGAAgAAAAhADj9If/WAAAAlAEA&#10;AAsAAAAAAAAAAAAAAAAALwEAAF9yZWxzLy5yZWxzUEsBAi0AFAAGAAgAAAAhAIZOtCBHAgAAowQA&#10;AA4AAAAAAAAAAAAAAAAALgIAAGRycy9lMm9Eb2MueG1sUEsBAi0AFAAGAAgAAAAhAKlegnvZAAAA&#10;BwEAAA8AAAAAAAAAAAAAAAAAoQQAAGRycy9kb3ducmV2LnhtbFBLBQYAAAAABAAEAPMAAACnBQAA&#10;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r w:rsidR="00A153A7" w:rsidRPr="0057456F" w14:paraId="5F159A3D" w14:textId="77777777" w:rsidTr="00A153A7">
        <w:trPr>
          <w:trHeight w:val="924"/>
        </w:trPr>
        <w:tc>
          <w:tcPr>
            <w:tcW w:w="9408" w:type="dxa"/>
            <w:gridSpan w:val="2"/>
            <w:hideMark/>
          </w:tcPr>
          <w:p w14:paraId="2077B19F" w14:textId="77777777" w:rsidR="00A153A7" w:rsidRPr="0057456F" w:rsidRDefault="00A153A7" w:rsidP="009A4D8C">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8C6CD1">
              <w:rPr>
                <w:rFonts w:asciiTheme="majorHAnsi" w:hAnsiTheme="majorHAnsi" w:cstheme="minorHAnsi"/>
                <w:sz w:val="22"/>
                <w:szCs w:val="22"/>
              </w:rPr>
            </w:r>
            <w:r w:rsidR="008C6CD1">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2AE5F62E" w14:textId="77777777" w:rsidR="00A153A7" w:rsidRPr="0057456F" w:rsidRDefault="00A153A7" w:rsidP="009A4D8C">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53221F3F" w14:textId="77777777" w:rsidR="00A153A7" w:rsidRPr="0057456F" w:rsidRDefault="00A153A7" w:rsidP="009A4D8C">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8A48"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AA0"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6735"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2696786" w14:textId="77777777" w:rsidR="00A153A7" w:rsidRPr="00A153A7" w:rsidRDefault="00A153A7" w:rsidP="006B25C2">
      <w:pPr>
        <w:pStyle w:val="BodyText"/>
        <w:numPr>
          <w:ilvl w:val="0"/>
          <w:numId w:val="47"/>
        </w:numPr>
        <w:rPr>
          <w:rFonts w:asciiTheme="majorHAnsi" w:hAnsiTheme="majorHAnsi" w:cstheme="minorHAnsi"/>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1DABA6B" w14:textId="6F01C82D"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014A" w14:textId="77777777" w:rsidR="00B639A6" w:rsidRDefault="00B639A6">
      <w:r>
        <w:separator/>
      </w:r>
    </w:p>
  </w:endnote>
  <w:endnote w:type="continuationSeparator" w:id="0">
    <w:p w14:paraId="43BF8A33" w14:textId="77777777" w:rsidR="00B639A6" w:rsidRDefault="00B639A6">
      <w:r>
        <w:continuationSeparator/>
      </w:r>
    </w:p>
  </w:endnote>
  <w:endnote w:type="continuationNotice" w:id="1">
    <w:p w14:paraId="3B6B8FF2" w14:textId="77777777" w:rsidR="00F80AA3" w:rsidRDefault="00F8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129282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sidR="00F34A3F">
      <w:rPr>
        <w:rFonts w:asciiTheme="majorHAnsi" w:eastAsiaTheme="majorEastAsia" w:hAnsiTheme="majorHAnsi" w:cstheme="majorBidi"/>
      </w:rPr>
      <w:t xml:space="preserve"> - </w:t>
    </w:r>
    <w:r w:rsidR="00F34A3F" w:rsidRPr="00F34A3F">
      <w:rPr>
        <w:rFonts w:asciiTheme="majorHAnsi" w:eastAsiaTheme="majorEastAsia" w:hAnsiTheme="majorHAnsi" w:cstheme="majorBidi"/>
      </w:rPr>
      <w:t xml:space="preserve">2022-2023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8C77" w14:textId="77777777" w:rsidR="00B639A6" w:rsidRDefault="00B639A6">
      <w:r>
        <w:separator/>
      </w:r>
    </w:p>
  </w:footnote>
  <w:footnote w:type="continuationSeparator" w:id="0">
    <w:p w14:paraId="44CBD8AE" w14:textId="77777777" w:rsidR="00B639A6" w:rsidRDefault="00B639A6">
      <w:r>
        <w:continuationSeparator/>
      </w:r>
    </w:p>
  </w:footnote>
  <w:footnote w:type="continuationNotice" w:id="1">
    <w:p w14:paraId="66DD7A73" w14:textId="77777777" w:rsidR="00F80AA3" w:rsidRDefault="00F80A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D3707"/>
    <w:rsid w:val="001D46B1"/>
    <w:rsid w:val="001F3A7B"/>
    <w:rsid w:val="001F52B9"/>
    <w:rsid w:val="002045F2"/>
    <w:rsid w:val="0020482B"/>
    <w:rsid w:val="002256B4"/>
    <w:rsid w:val="00227753"/>
    <w:rsid w:val="00256190"/>
    <w:rsid w:val="002664CA"/>
    <w:rsid w:val="002950A6"/>
    <w:rsid w:val="002A4A8A"/>
    <w:rsid w:val="002B70E2"/>
    <w:rsid w:val="002C100B"/>
    <w:rsid w:val="002D02C8"/>
    <w:rsid w:val="002E4CA5"/>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131DA"/>
    <w:rsid w:val="008354BC"/>
    <w:rsid w:val="0088112F"/>
    <w:rsid w:val="008B67F5"/>
    <w:rsid w:val="008C3C67"/>
    <w:rsid w:val="008C6CD1"/>
    <w:rsid w:val="008D0925"/>
    <w:rsid w:val="008D32E8"/>
    <w:rsid w:val="008E64D3"/>
    <w:rsid w:val="009026B5"/>
    <w:rsid w:val="00905EA5"/>
    <w:rsid w:val="009156D2"/>
    <w:rsid w:val="00994E14"/>
    <w:rsid w:val="009A6B3D"/>
    <w:rsid w:val="009B6030"/>
    <w:rsid w:val="009D5CBC"/>
    <w:rsid w:val="00A153A7"/>
    <w:rsid w:val="00A336D5"/>
    <w:rsid w:val="00A3526D"/>
    <w:rsid w:val="00A75A7B"/>
    <w:rsid w:val="00AA3820"/>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E4000"/>
    <w:rsid w:val="00CF1454"/>
    <w:rsid w:val="00CF3B35"/>
    <w:rsid w:val="00D010BA"/>
    <w:rsid w:val="00D10E7B"/>
    <w:rsid w:val="00D36E88"/>
    <w:rsid w:val="00D5305D"/>
    <w:rsid w:val="00D63BA3"/>
    <w:rsid w:val="00D85247"/>
    <w:rsid w:val="00D91545"/>
    <w:rsid w:val="00DB02AA"/>
    <w:rsid w:val="00DB3EA1"/>
    <w:rsid w:val="00DB4523"/>
    <w:rsid w:val="00DD0FF8"/>
    <w:rsid w:val="00DF233E"/>
    <w:rsid w:val="00E01ECB"/>
    <w:rsid w:val="00E2737D"/>
    <w:rsid w:val="00E32B58"/>
    <w:rsid w:val="00E460A7"/>
    <w:rsid w:val="00E4727A"/>
    <w:rsid w:val="00E753EC"/>
    <w:rsid w:val="00EA50CE"/>
    <w:rsid w:val="00EE4B1E"/>
    <w:rsid w:val="00EF4120"/>
    <w:rsid w:val="00F00120"/>
    <w:rsid w:val="00F00C84"/>
    <w:rsid w:val="00F05179"/>
    <w:rsid w:val="00F2352A"/>
    <w:rsid w:val="00F34A3F"/>
    <w:rsid w:val="00F404F7"/>
    <w:rsid w:val="00F5480A"/>
    <w:rsid w:val="00F67376"/>
    <w:rsid w:val="00F700A1"/>
    <w:rsid w:val="00F80AA3"/>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2.xml><?xml version="1.0" encoding="utf-8"?>
<ds:datastoreItem xmlns:ds="http://schemas.openxmlformats.org/officeDocument/2006/customXml" ds:itemID="{A65F4D62-E474-4336-B0D4-DDA995CEB83E}"/>
</file>

<file path=customXml/itemProps3.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4.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DF408458-6F26-4DD1-A5DE-A5A11D0FF8EF"/>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8566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Anna Pereira_Johnson</cp:lastModifiedBy>
  <cp:revision>7</cp:revision>
  <cp:lastPrinted>2014-01-30T15:31:00Z</cp:lastPrinted>
  <dcterms:created xsi:type="dcterms:W3CDTF">2022-01-20T15:22:00Z</dcterms:created>
  <dcterms:modified xsi:type="dcterms:W3CDTF">2022-01-20T16:30:00Z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