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D69C" w14:textId="1E01E439" w:rsidR="003634F4" w:rsidRDefault="00FC431E">
      <w:r>
        <w:rPr>
          <w:noProof/>
        </w:rPr>
        <w:drawing>
          <wp:anchor distT="0" distB="0" distL="114300" distR="114300" simplePos="0" relativeHeight="251658240" behindDoc="1" locked="0" layoutInCell="1" allowOverlap="1" wp14:anchorId="1EA37DD0" wp14:editId="317F9CA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41696" cy="952307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HS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696" cy="952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4E1886" w14:textId="0D0FAE77" w:rsidR="00FC431E" w:rsidRPr="00FC431E" w:rsidRDefault="00FC431E" w:rsidP="00FC431E"/>
    <w:p w14:paraId="2DA4C048" w14:textId="247154B6" w:rsidR="00FC431E" w:rsidRDefault="00FC431E" w:rsidP="00FC431E"/>
    <w:p w14:paraId="2ACB99B1" w14:textId="5FD3F164" w:rsidR="00FC431E" w:rsidRDefault="00FC431E" w:rsidP="00FC431E"/>
    <w:p w14:paraId="64997B2A" w14:textId="290DF35A" w:rsidR="00FC431E" w:rsidRPr="00FC431E" w:rsidRDefault="00E306D2" w:rsidP="00FC431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Geography</w:t>
      </w:r>
    </w:p>
    <w:p w14:paraId="6716F461" w14:textId="76AA21C0" w:rsidR="00FC431E" w:rsidRDefault="00FC431E" w:rsidP="00FC4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14:paraId="06A56B40" w14:textId="77777777" w:rsidTr="00FC431E">
        <w:tc>
          <w:tcPr>
            <w:tcW w:w="9016" w:type="dxa"/>
          </w:tcPr>
          <w:p w14:paraId="1E1E692B" w14:textId="77777777" w:rsidR="00FC431E" w:rsidRPr="00FC431E" w:rsidRDefault="00FC431E" w:rsidP="00FC431E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Key skills developed in this work:</w:t>
            </w:r>
          </w:p>
          <w:p w14:paraId="5924DDE2" w14:textId="77777777" w:rsidR="004A1617" w:rsidRPr="00E306D2" w:rsidRDefault="004A1617" w:rsidP="00E306D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45229CF" w14:textId="19530AEE" w:rsidR="004A1617" w:rsidRDefault="004A1617" w:rsidP="00E306D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306D2">
              <w:rPr>
                <w:rFonts w:cstheme="minorHAnsi"/>
              </w:rPr>
              <w:t>Show understanding of the principal processes operating within physical geography and human geography</w:t>
            </w:r>
          </w:p>
          <w:p w14:paraId="21D6FAC5" w14:textId="77777777" w:rsidR="00E306D2" w:rsidRPr="00E306D2" w:rsidRDefault="00E306D2" w:rsidP="00E306D2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6F1ADBA3" w14:textId="4F5F14C8" w:rsidR="004A1617" w:rsidRDefault="004A1617" w:rsidP="00E306D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306D2">
              <w:rPr>
                <w:rFonts w:cstheme="minorHAnsi"/>
              </w:rPr>
              <w:t>Show an understanding of the causes and effects of change on natural and human environments</w:t>
            </w:r>
          </w:p>
          <w:p w14:paraId="0DAD25DC" w14:textId="77777777" w:rsidR="00E306D2" w:rsidRPr="00E306D2" w:rsidRDefault="00E306D2" w:rsidP="00E306D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7468FC90" w14:textId="09A982A0" w:rsidR="004A1617" w:rsidRDefault="00E306D2" w:rsidP="00E306D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Develop</w:t>
            </w:r>
            <w:r w:rsidR="004A1617" w:rsidRPr="00E306D2">
              <w:rPr>
                <w:rFonts w:cstheme="minorHAnsi"/>
              </w:rPr>
              <w:t xml:space="preserve"> an awareness of the usefulness of geographical analysis to understand and solve contemporary human and environmental problems</w:t>
            </w:r>
          </w:p>
          <w:p w14:paraId="4704E6DA" w14:textId="77777777" w:rsidR="00E306D2" w:rsidRPr="00E306D2" w:rsidRDefault="00E306D2" w:rsidP="00E306D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7AAE265B" w14:textId="5A82D10F" w:rsidR="004A1617" w:rsidRDefault="004A1617" w:rsidP="00E306D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306D2">
              <w:rPr>
                <w:rFonts w:cstheme="minorHAnsi"/>
              </w:rPr>
              <w:t>Develop the ability to handle and evaluate different types and sources of information</w:t>
            </w:r>
          </w:p>
          <w:p w14:paraId="679B180B" w14:textId="77777777" w:rsidR="00E306D2" w:rsidRPr="00E306D2" w:rsidRDefault="00E306D2" w:rsidP="00E306D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0F4DFCA6" w14:textId="77777777" w:rsidR="00B41ED2" w:rsidRPr="00E306D2" w:rsidRDefault="004A1617" w:rsidP="00E306D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306D2">
              <w:rPr>
                <w:rFonts w:cstheme="minorHAnsi"/>
              </w:rPr>
              <w:t>Develop the skills to think logically, and to present an ordered and coherent argument in a variety of ways</w:t>
            </w:r>
          </w:p>
          <w:p w14:paraId="454BC3DA" w14:textId="17D63222" w:rsidR="00624DB7" w:rsidRPr="004A1617" w:rsidRDefault="00624DB7" w:rsidP="00624DB7">
            <w:pPr>
              <w:pStyle w:val="ListParagraph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DDADE5" w14:textId="7DF6FFE1" w:rsidR="00FC431E" w:rsidRDefault="00FC431E" w:rsidP="00FC431E"/>
    <w:p w14:paraId="07C368A8" w14:textId="6E92A9B4" w:rsidR="00FD2966" w:rsidRDefault="00FD2966" w:rsidP="00FC431E"/>
    <w:p w14:paraId="0B8552D5" w14:textId="77777777" w:rsidR="00FD2966" w:rsidRDefault="00FD2966" w:rsidP="00FC4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14:paraId="5CB9ECCA" w14:textId="77777777" w:rsidTr="00FC431E">
        <w:tc>
          <w:tcPr>
            <w:tcW w:w="9016" w:type="dxa"/>
          </w:tcPr>
          <w:p w14:paraId="0578EC6B" w14:textId="1BC18BAB" w:rsidR="00FC431E" w:rsidRDefault="00FC431E" w:rsidP="00FC431E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Research work:</w:t>
            </w:r>
          </w:p>
          <w:p w14:paraId="4972BE25" w14:textId="6268D4D2" w:rsidR="00D27A9D" w:rsidRPr="00E306D2" w:rsidRDefault="00D27A9D" w:rsidP="00D27A9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i/>
                <w:iCs/>
              </w:rPr>
            </w:pPr>
          </w:p>
          <w:p w14:paraId="51F55F71" w14:textId="1619BDD5" w:rsidR="00D27A9D" w:rsidRPr="00E306D2" w:rsidRDefault="00D27A9D" w:rsidP="00D27A9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E306D2">
              <w:rPr>
                <w:rFonts w:cstheme="minorHAnsi"/>
              </w:rPr>
              <w:t xml:space="preserve">The activities in this </w:t>
            </w:r>
            <w:r w:rsidR="00E306D2">
              <w:rPr>
                <w:rFonts w:cstheme="minorHAnsi"/>
              </w:rPr>
              <w:t>document</w:t>
            </w:r>
            <w:r w:rsidRPr="00E306D2">
              <w:rPr>
                <w:rFonts w:cstheme="minorHAnsi"/>
              </w:rPr>
              <w:t xml:space="preserve"> will support content in the following AS</w:t>
            </w:r>
            <w:r w:rsidR="00E306D2">
              <w:rPr>
                <w:rFonts w:cstheme="minorHAnsi"/>
              </w:rPr>
              <w:t>-l</w:t>
            </w:r>
            <w:r w:rsidRPr="00E306D2">
              <w:rPr>
                <w:rFonts w:cstheme="minorHAnsi"/>
              </w:rPr>
              <w:t>evel units:</w:t>
            </w:r>
          </w:p>
          <w:p w14:paraId="4D5B4F43" w14:textId="77777777" w:rsidR="00D27A9D" w:rsidRPr="00E306D2" w:rsidRDefault="00D27A9D" w:rsidP="00D27A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E306D2">
              <w:rPr>
                <w:rFonts w:cstheme="minorHAnsi"/>
                <w:i/>
                <w:iCs/>
              </w:rPr>
              <w:t>Core Physical Geography</w:t>
            </w:r>
          </w:p>
          <w:p w14:paraId="42FC95AE" w14:textId="77777777" w:rsidR="00D27A9D" w:rsidRPr="00E306D2" w:rsidRDefault="00D27A9D" w:rsidP="00D27A9D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09" w:hanging="283"/>
              <w:rPr>
                <w:rFonts w:cstheme="minorHAnsi"/>
                <w:i/>
                <w:iCs/>
              </w:rPr>
            </w:pPr>
            <w:r w:rsidRPr="00E306D2">
              <w:rPr>
                <w:rFonts w:cstheme="minorHAnsi"/>
              </w:rPr>
              <w:t>Hydrology and fluvial geomorphology</w:t>
            </w:r>
          </w:p>
          <w:p w14:paraId="6F0713F7" w14:textId="77777777" w:rsidR="00D27A9D" w:rsidRPr="00E306D2" w:rsidRDefault="00D27A9D" w:rsidP="00D27A9D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09" w:hanging="283"/>
              <w:rPr>
                <w:rFonts w:cstheme="minorHAnsi"/>
                <w:i/>
                <w:iCs/>
              </w:rPr>
            </w:pPr>
            <w:r w:rsidRPr="00E306D2">
              <w:rPr>
                <w:rFonts w:cstheme="minorHAnsi"/>
              </w:rPr>
              <w:t>Atmosphere and weather</w:t>
            </w:r>
          </w:p>
          <w:p w14:paraId="7D95F02D" w14:textId="74944D06" w:rsidR="00D27A9D" w:rsidRPr="00E306D2" w:rsidRDefault="00D27A9D" w:rsidP="00D27A9D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09" w:hanging="283"/>
              <w:rPr>
                <w:rFonts w:cstheme="minorHAnsi"/>
                <w:i/>
                <w:iCs/>
              </w:rPr>
            </w:pPr>
            <w:r w:rsidRPr="00E306D2">
              <w:rPr>
                <w:rFonts w:cstheme="minorHAnsi"/>
              </w:rPr>
              <w:t>Rocks and weathering</w:t>
            </w:r>
          </w:p>
          <w:p w14:paraId="785BC54E" w14:textId="77777777" w:rsidR="00E306D2" w:rsidRPr="00E306D2" w:rsidRDefault="00E306D2" w:rsidP="00E306D2">
            <w:pPr>
              <w:pStyle w:val="ListParagraph"/>
              <w:autoSpaceDE w:val="0"/>
              <w:autoSpaceDN w:val="0"/>
              <w:adjustRightInd w:val="0"/>
              <w:ind w:left="709"/>
              <w:rPr>
                <w:rFonts w:cstheme="minorHAnsi"/>
                <w:i/>
                <w:iCs/>
              </w:rPr>
            </w:pPr>
          </w:p>
          <w:p w14:paraId="7C2BDB84" w14:textId="77777777" w:rsidR="00D27A9D" w:rsidRPr="00E306D2" w:rsidRDefault="00D27A9D" w:rsidP="00D27A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E306D2">
              <w:rPr>
                <w:rFonts w:cstheme="minorHAnsi"/>
                <w:i/>
                <w:iCs/>
              </w:rPr>
              <w:t>Core Human Geography</w:t>
            </w:r>
          </w:p>
          <w:p w14:paraId="399149D2" w14:textId="77777777" w:rsidR="00D27A9D" w:rsidRPr="00E306D2" w:rsidRDefault="00D27A9D" w:rsidP="00D27A9D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09" w:hanging="283"/>
              <w:rPr>
                <w:rFonts w:cstheme="minorHAnsi"/>
                <w:i/>
                <w:iCs/>
              </w:rPr>
            </w:pPr>
            <w:r w:rsidRPr="00E306D2">
              <w:rPr>
                <w:rFonts w:cstheme="minorHAnsi"/>
              </w:rPr>
              <w:t>Population</w:t>
            </w:r>
          </w:p>
          <w:p w14:paraId="15C9C24D" w14:textId="77777777" w:rsidR="00D27A9D" w:rsidRPr="00E306D2" w:rsidRDefault="00D27A9D" w:rsidP="00D27A9D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09" w:hanging="283"/>
              <w:rPr>
                <w:rFonts w:cstheme="minorHAnsi"/>
                <w:i/>
                <w:iCs/>
              </w:rPr>
            </w:pPr>
            <w:r w:rsidRPr="00E306D2">
              <w:rPr>
                <w:rFonts w:cstheme="minorHAnsi"/>
              </w:rPr>
              <w:t>Migration</w:t>
            </w:r>
          </w:p>
          <w:p w14:paraId="782FC29C" w14:textId="5DF64A35" w:rsidR="00D27A9D" w:rsidRPr="00E306D2" w:rsidRDefault="00D27A9D" w:rsidP="00D27A9D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09" w:hanging="283"/>
              <w:rPr>
                <w:rFonts w:cstheme="minorHAnsi"/>
                <w:i/>
                <w:iCs/>
              </w:rPr>
            </w:pPr>
            <w:r w:rsidRPr="00E306D2">
              <w:rPr>
                <w:rFonts w:cstheme="minorHAnsi"/>
              </w:rPr>
              <w:t>Settlement dynamics</w:t>
            </w:r>
          </w:p>
          <w:p w14:paraId="4C89CD29" w14:textId="14971250" w:rsidR="00E306D2" w:rsidRDefault="00E306D2" w:rsidP="00E306D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  <w:p w14:paraId="02A6512C" w14:textId="4184AAC0" w:rsidR="00E306D2" w:rsidRDefault="00E306D2" w:rsidP="00E306D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  <w:p w14:paraId="07082919" w14:textId="5F1D68F1" w:rsidR="00E306D2" w:rsidRDefault="00E306D2" w:rsidP="00E306D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  <w:p w14:paraId="064FBC9F" w14:textId="3C03D5C9" w:rsidR="00E306D2" w:rsidRDefault="00E306D2" w:rsidP="00E306D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  <w:p w14:paraId="7A2D586F" w14:textId="38A6810D" w:rsidR="00E306D2" w:rsidRDefault="00E306D2" w:rsidP="00E306D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  <w:p w14:paraId="66B1AAC2" w14:textId="48F0C8EA" w:rsidR="00E306D2" w:rsidRDefault="00E306D2" w:rsidP="00E306D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  <w:p w14:paraId="58589D30" w14:textId="5A930EA8" w:rsidR="00E306D2" w:rsidRDefault="00E306D2" w:rsidP="00E306D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  <w:p w14:paraId="53B644C0" w14:textId="12786799" w:rsidR="00E306D2" w:rsidRDefault="00E306D2" w:rsidP="00E306D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  <w:p w14:paraId="302B1700" w14:textId="001E1A3E" w:rsidR="00E306D2" w:rsidRDefault="00E306D2" w:rsidP="00E306D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  <w:p w14:paraId="1DE17BB1" w14:textId="44EBAF02" w:rsidR="00E306D2" w:rsidRDefault="00E306D2" w:rsidP="00E306D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  <w:p w14:paraId="20A5B9CB" w14:textId="77777777" w:rsidR="00CE6108" w:rsidRDefault="00CE6108" w:rsidP="00E306D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  <w:p w14:paraId="7E6E1233" w14:textId="5FBD3279" w:rsidR="00E306D2" w:rsidRDefault="00E306D2" w:rsidP="00E306D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  <w:p w14:paraId="78464736" w14:textId="77777777" w:rsidR="00E306D2" w:rsidRDefault="00E306D2" w:rsidP="00E306D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  <w:p w14:paraId="224F2934" w14:textId="77777777" w:rsidR="00E306D2" w:rsidRPr="00E306D2" w:rsidRDefault="00E306D2" w:rsidP="00E306D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E306D2">
              <w:rPr>
                <w:rFonts w:cstheme="minorHAnsi"/>
                <w:b/>
                <w:bCs/>
                <w:sz w:val="24"/>
                <w:szCs w:val="24"/>
                <w:u w:val="single"/>
              </w:rPr>
              <w:lastRenderedPageBreak/>
              <w:t>Research activity 1 – Investigating hypotheses</w:t>
            </w:r>
          </w:p>
          <w:p w14:paraId="51EC7619" w14:textId="77777777" w:rsidR="00E306D2" w:rsidRPr="00E306D2" w:rsidRDefault="00E306D2" w:rsidP="00E306D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77B7E7C" w14:textId="77777777" w:rsidR="00E306D2" w:rsidRPr="00E306D2" w:rsidRDefault="00E306D2" w:rsidP="00E306D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E306D2">
              <w:rPr>
                <w:rFonts w:cstheme="minorHAnsi"/>
                <w:i/>
                <w:iCs/>
                <w:lang w:val="en-US"/>
              </w:rPr>
              <w:t>Objectives:</w:t>
            </w:r>
          </w:p>
          <w:p w14:paraId="57B06058" w14:textId="77777777" w:rsidR="00E306D2" w:rsidRPr="00E306D2" w:rsidRDefault="00E306D2" w:rsidP="00FD2966">
            <w:pPr>
              <w:numPr>
                <w:ilvl w:val="0"/>
                <w:numId w:val="4"/>
              </w:numPr>
              <w:tabs>
                <w:tab w:val="num" w:pos="284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306D2">
              <w:rPr>
                <w:rFonts w:cstheme="minorHAnsi"/>
                <w:lang w:val="en-US"/>
              </w:rPr>
              <w:t>Research and investigate current geographical local or global issues</w:t>
            </w:r>
          </w:p>
          <w:p w14:paraId="246CEF34" w14:textId="77777777" w:rsidR="00E306D2" w:rsidRPr="00E306D2" w:rsidRDefault="00E306D2" w:rsidP="00FD2966">
            <w:pPr>
              <w:numPr>
                <w:ilvl w:val="0"/>
                <w:numId w:val="4"/>
              </w:numPr>
              <w:tabs>
                <w:tab w:val="num" w:pos="284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306D2">
              <w:rPr>
                <w:rFonts w:cstheme="minorHAnsi"/>
                <w:lang w:val="en-US"/>
              </w:rPr>
              <w:t>Use a variety of sources of information to help you with your research</w:t>
            </w:r>
          </w:p>
          <w:p w14:paraId="02217290" w14:textId="77777777" w:rsidR="00E306D2" w:rsidRPr="00E306D2" w:rsidRDefault="00E306D2" w:rsidP="00FD2966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n-US"/>
              </w:rPr>
            </w:pPr>
          </w:p>
          <w:p w14:paraId="5834BB87" w14:textId="77777777" w:rsidR="00E306D2" w:rsidRPr="00E306D2" w:rsidRDefault="00E306D2" w:rsidP="00FD2966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lang w:val="en-US"/>
              </w:rPr>
            </w:pPr>
            <w:r w:rsidRPr="00E306D2">
              <w:rPr>
                <w:rFonts w:cstheme="minorHAnsi"/>
                <w:i/>
                <w:iCs/>
                <w:lang w:val="en-US"/>
              </w:rPr>
              <w:t>Task:</w:t>
            </w:r>
          </w:p>
          <w:p w14:paraId="7A0B133E" w14:textId="479E1B35" w:rsidR="00E306D2" w:rsidRPr="00E306D2" w:rsidRDefault="00E306D2" w:rsidP="00FD296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en-US"/>
              </w:rPr>
            </w:pPr>
            <w:r w:rsidRPr="00E306D2">
              <w:rPr>
                <w:rFonts w:cstheme="minorHAnsi"/>
                <w:lang w:val="en-US"/>
              </w:rPr>
              <w:t>Use the internet to researc</w:t>
            </w:r>
            <w:r w:rsidR="00FD2966">
              <w:rPr>
                <w:rFonts w:cstheme="minorHAnsi"/>
                <w:lang w:val="en-US"/>
              </w:rPr>
              <w:t>h the</w:t>
            </w:r>
            <w:r w:rsidRPr="00E306D2">
              <w:rPr>
                <w:rFonts w:cstheme="minorHAnsi"/>
                <w:lang w:val="en-US"/>
              </w:rPr>
              <w:t xml:space="preserve"> hypotheses below. These are all units covered at AS</w:t>
            </w:r>
            <w:r w:rsidR="00FD2966">
              <w:rPr>
                <w:rFonts w:cstheme="minorHAnsi"/>
                <w:lang w:val="en-US"/>
              </w:rPr>
              <w:t>-l</w:t>
            </w:r>
            <w:r w:rsidRPr="00E306D2">
              <w:rPr>
                <w:rFonts w:cstheme="minorHAnsi"/>
                <w:lang w:val="en-US"/>
              </w:rPr>
              <w:t xml:space="preserve">evel and will help to broaden your case study knowledge. You will also be able to use the knowledge from </w:t>
            </w:r>
            <w:r w:rsidR="00FD2966">
              <w:rPr>
                <w:rFonts w:cstheme="minorHAnsi"/>
                <w:lang w:val="en-US"/>
              </w:rPr>
              <w:t>your previous study of geography</w:t>
            </w:r>
            <w:r w:rsidRPr="00E306D2">
              <w:rPr>
                <w:rFonts w:cstheme="minorHAnsi"/>
                <w:lang w:val="en-US"/>
              </w:rPr>
              <w:t xml:space="preserve"> to help you.</w:t>
            </w:r>
          </w:p>
          <w:p w14:paraId="15EE2344" w14:textId="77777777" w:rsidR="00E306D2" w:rsidRPr="00E306D2" w:rsidRDefault="00E306D2" w:rsidP="00E306D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  <w:p w14:paraId="6BCBB759" w14:textId="77777777" w:rsidR="00E306D2" w:rsidRPr="00E306D2" w:rsidRDefault="00E306D2" w:rsidP="00E306D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79"/>
              <w:gridCol w:w="6611"/>
            </w:tblGrid>
            <w:tr w:rsidR="00E306D2" w:rsidRPr="00E306D2" w14:paraId="6968BF7B" w14:textId="77777777" w:rsidTr="00AC564A">
              <w:tc>
                <w:tcPr>
                  <w:tcW w:w="2263" w:type="dxa"/>
                  <w:shd w:val="clear" w:color="auto" w:fill="D9D9D9" w:themeFill="background1" w:themeFillShade="D9"/>
                </w:tcPr>
                <w:p w14:paraId="0145D4C3" w14:textId="77777777" w:rsidR="00E306D2" w:rsidRPr="00E306D2" w:rsidRDefault="00E306D2" w:rsidP="00E306D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</w:rPr>
                  </w:pPr>
                  <w:r w:rsidRPr="00E306D2">
                    <w:rPr>
                      <w:rFonts w:cstheme="minorHAnsi"/>
                      <w:b/>
                      <w:bCs/>
                    </w:rPr>
                    <w:t>Theme</w:t>
                  </w:r>
                </w:p>
              </w:tc>
              <w:tc>
                <w:tcPr>
                  <w:tcW w:w="7224" w:type="dxa"/>
                  <w:shd w:val="clear" w:color="auto" w:fill="D9D9D9" w:themeFill="background1" w:themeFillShade="D9"/>
                </w:tcPr>
                <w:p w14:paraId="6EFFE107" w14:textId="77777777" w:rsidR="00E306D2" w:rsidRPr="00E306D2" w:rsidRDefault="00E306D2" w:rsidP="00E306D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</w:rPr>
                  </w:pPr>
                  <w:r w:rsidRPr="00E306D2">
                    <w:rPr>
                      <w:rFonts w:cstheme="minorHAnsi"/>
                      <w:b/>
                      <w:bCs/>
                    </w:rPr>
                    <w:t>Hypotheses</w:t>
                  </w:r>
                </w:p>
              </w:tc>
            </w:tr>
            <w:tr w:rsidR="00E306D2" w:rsidRPr="00E306D2" w14:paraId="16155F37" w14:textId="77777777" w:rsidTr="00AC564A">
              <w:tc>
                <w:tcPr>
                  <w:tcW w:w="2263" w:type="dxa"/>
                </w:tcPr>
                <w:p w14:paraId="7286B350" w14:textId="77777777" w:rsidR="00E306D2" w:rsidRPr="00E306D2" w:rsidRDefault="00E306D2" w:rsidP="00E306D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</w:rPr>
                  </w:pPr>
                  <w:r w:rsidRPr="00E306D2">
                    <w:rPr>
                      <w:rFonts w:cstheme="minorHAnsi"/>
                      <w:b/>
                      <w:bCs/>
                    </w:rPr>
                    <w:t>Hydrology and fluvial geomorphology</w:t>
                  </w:r>
                </w:p>
                <w:p w14:paraId="3499F7E7" w14:textId="77777777" w:rsidR="00E306D2" w:rsidRPr="00E306D2" w:rsidRDefault="00E306D2" w:rsidP="00E306D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7224" w:type="dxa"/>
                </w:tcPr>
                <w:p w14:paraId="11C82BDE" w14:textId="77777777" w:rsidR="00E306D2" w:rsidRPr="00E306D2" w:rsidRDefault="00E306D2" w:rsidP="00E306D2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E306D2">
                    <w:rPr>
                      <w:rFonts w:cstheme="minorHAnsi"/>
                      <w:lang w:val="en-US"/>
                    </w:rPr>
                    <w:t>Human activities are the main cause of river flooding</w:t>
                  </w:r>
                </w:p>
                <w:p w14:paraId="47479A0C" w14:textId="77777777" w:rsidR="00E306D2" w:rsidRPr="00E306D2" w:rsidRDefault="00E306D2" w:rsidP="00E306D2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E306D2">
                    <w:rPr>
                      <w:rFonts w:cstheme="minorHAnsi"/>
                      <w:lang w:val="en-US"/>
                    </w:rPr>
                    <w:t>It is possible to prevent rivers from flooding</w:t>
                  </w:r>
                </w:p>
                <w:p w14:paraId="20ED9341" w14:textId="77777777" w:rsidR="00E306D2" w:rsidRPr="00E306D2" w:rsidRDefault="00E306D2" w:rsidP="00E306D2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E306D2">
                    <w:rPr>
                      <w:rFonts w:cstheme="minorHAnsi"/>
                      <w:lang w:val="en-US"/>
                    </w:rPr>
                    <w:t>Flooding causes only negative consequences</w:t>
                  </w:r>
                </w:p>
                <w:p w14:paraId="5536F6BC" w14:textId="77777777" w:rsidR="00E306D2" w:rsidRPr="00E306D2" w:rsidRDefault="00E306D2" w:rsidP="00E306D2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E306D2">
                    <w:rPr>
                      <w:rFonts w:cstheme="minorHAnsi"/>
                      <w:lang w:val="en-US"/>
                    </w:rPr>
                    <w:t>Flooding affects people more than the natural environment</w:t>
                  </w:r>
                </w:p>
                <w:p w14:paraId="38A46722" w14:textId="77777777" w:rsidR="00E306D2" w:rsidRPr="00E306D2" w:rsidRDefault="00E306D2" w:rsidP="00E306D2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</w:p>
              </w:tc>
            </w:tr>
            <w:tr w:rsidR="00E306D2" w:rsidRPr="00E306D2" w14:paraId="21463634" w14:textId="77777777" w:rsidTr="00AC564A">
              <w:tc>
                <w:tcPr>
                  <w:tcW w:w="2263" w:type="dxa"/>
                </w:tcPr>
                <w:p w14:paraId="4CF28EFB" w14:textId="77777777" w:rsidR="00E306D2" w:rsidRPr="00E306D2" w:rsidRDefault="00E306D2" w:rsidP="00E306D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</w:rPr>
                  </w:pPr>
                  <w:r w:rsidRPr="00E306D2">
                    <w:rPr>
                      <w:rFonts w:cstheme="minorHAnsi"/>
                      <w:b/>
                      <w:bCs/>
                    </w:rPr>
                    <w:t>Atmosphere and weather</w:t>
                  </w:r>
                </w:p>
                <w:p w14:paraId="10641066" w14:textId="77777777" w:rsidR="00E306D2" w:rsidRPr="00E306D2" w:rsidRDefault="00E306D2" w:rsidP="00E306D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7224" w:type="dxa"/>
                </w:tcPr>
                <w:p w14:paraId="69D5CB08" w14:textId="77777777" w:rsidR="00E306D2" w:rsidRPr="00E306D2" w:rsidRDefault="00E306D2" w:rsidP="00E306D2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E306D2">
                    <w:rPr>
                      <w:rFonts w:cstheme="minorHAnsi"/>
                    </w:rPr>
                    <w:t>Global warming is caused only by large organisations</w:t>
                  </w:r>
                </w:p>
                <w:p w14:paraId="49DAD1AA" w14:textId="77777777" w:rsidR="00E306D2" w:rsidRPr="00E306D2" w:rsidRDefault="00E306D2" w:rsidP="00E306D2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E306D2">
                    <w:rPr>
                      <w:rFonts w:cstheme="minorHAnsi"/>
                    </w:rPr>
                    <w:t>Climate change has only caused negative consequences</w:t>
                  </w:r>
                </w:p>
                <w:p w14:paraId="6AAA45D7" w14:textId="77777777" w:rsidR="00E306D2" w:rsidRPr="00E306D2" w:rsidRDefault="00E306D2" w:rsidP="00E306D2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</w:p>
              </w:tc>
            </w:tr>
            <w:tr w:rsidR="00E306D2" w:rsidRPr="00E306D2" w14:paraId="779FF992" w14:textId="77777777" w:rsidTr="00AC564A">
              <w:tc>
                <w:tcPr>
                  <w:tcW w:w="2263" w:type="dxa"/>
                </w:tcPr>
                <w:p w14:paraId="1D9A2E5A" w14:textId="77777777" w:rsidR="00E306D2" w:rsidRPr="00E306D2" w:rsidRDefault="00E306D2" w:rsidP="00E306D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</w:rPr>
                  </w:pPr>
                  <w:r w:rsidRPr="00E306D2">
                    <w:rPr>
                      <w:rFonts w:cstheme="minorHAnsi"/>
                      <w:b/>
                      <w:bCs/>
                    </w:rPr>
                    <w:t>Rocks and weathering</w:t>
                  </w:r>
                </w:p>
                <w:p w14:paraId="3EF0F4C8" w14:textId="77777777" w:rsidR="00E306D2" w:rsidRPr="00E306D2" w:rsidRDefault="00E306D2" w:rsidP="00E306D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7224" w:type="dxa"/>
                </w:tcPr>
                <w:p w14:paraId="3CEB7E70" w14:textId="77777777" w:rsidR="00E306D2" w:rsidRPr="00E306D2" w:rsidRDefault="00E306D2" w:rsidP="00E306D2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E306D2">
                    <w:rPr>
                      <w:rFonts w:cstheme="minorHAnsi"/>
                      <w:lang w:val="en-US"/>
                    </w:rPr>
                    <w:t>Coastal cliff collapse is caused only by physical processes</w:t>
                  </w:r>
                </w:p>
                <w:p w14:paraId="315E6A1A" w14:textId="77777777" w:rsidR="00E306D2" w:rsidRPr="00E306D2" w:rsidRDefault="00E306D2" w:rsidP="00E306D2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E306D2">
                    <w:rPr>
                      <w:rFonts w:cstheme="minorHAnsi"/>
                      <w:lang w:val="en-US"/>
                    </w:rPr>
                    <w:t>Earthquakes cause more damage in LEDCs compared to MEDCs</w:t>
                  </w:r>
                </w:p>
                <w:p w14:paraId="0E193201" w14:textId="77777777" w:rsidR="00E306D2" w:rsidRPr="00E306D2" w:rsidRDefault="00E306D2" w:rsidP="00E306D2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</w:p>
              </w:tc>
            </w:tr>
            <w:tr w:rsidR="00E306D2" w:rsidRPr="00E306D2" w14:paraId="02C28F7D" w14:textId="77777777" w:rsidTr="00AC564A">
              <w:tc>
                <w:tcPr>
                  <w:tcW w:w="2263" w:type="dxa"/>
                </w:tcPr>
                <w:p w14:paraId="4F36527F" w14:textId="77777777" w:rsidR="00E306D2" w:rsidRPr="00E306D2" w:rsidRDefault="00E306D2" w:rsidP="00E306D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</w:rPr>
                  </w:pPr>
                  <w:r w:rsidRPr="00E306D2">
                    <w:rPr>
                      <w:rFonts w:cstheme="minorHAnsi"/>
                      <w:b/>
                      <w:bCs/>
                    </w:rPr>
                    <w:t>Population</w:t>
                  </w:r>
                </w:p>
                <w:p w14:paraId="7207A0BC" w14:textId="77777777" w:rsidR="00E306D2" w:rsidRPr="00E306D2" w:rsidRDefault="00E306D2" w:rsidP="00E306D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7224" w:type="dxa"/>
                </w:tcPr>
                <w:p w14:paraId="29AE3AE5" w14:textId="77777777" w:rsidR="00E306D2" w:rsidRPr="00E306D2" w:rsidRDefault="00E306D2" w:rsidP="00E306D2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E306D2">
                    <w:rPr>
                      <w:rFonts w:cstheme="minorHAnsi"/>
                    </w:rPr>
                    <w:t>There are only negative consequences for countries with ageing populations</w:t>
                  </w:r>
                </w:p>
                <w:p w14:paraId="1C161A91" w14:textId="77777777" w:rsidR="00E306D2" w:rsidRPr="00E306D2" w:rsidRDefault="00E306D2" w:rsidP="00E306D2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E306D2">
                    <w:rPr>
                      <w:rFonts w:cstheme="minorHAnsi"/>
                    </w:rPr>
                    <w:t>Birth control is the only way to reduce birth rates in a country</w:t>
                  </w:r>
                </w:p>
                <w:p w14:paraId="1705E912" w14:textId="77777777" w:rsidR="00E306D2" w:rsidRPr="00E306D2" w:rsidRDefault="00E306D2" w:rsidP="00E306D2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E306D2">
                    <w:rPr>
                      <w:rFonts w:cstheme="minorHAnsi"/>
                    </w:rPr>
                    <w:t>A youthful population is of benefit for a country</w:t>
                  </w:r>
                </w:p>
                <w:p w14:paraId="58CB1A73" w14:textId="77777777" w:rsidR="00E306D2" w:rsidRPr="00E306D2" w:rsidRDefault="00E306D2" w:rsidP="00E306D2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</w:p>
              </w:tc>
            </w:tr>
            <w:tr w:rsidR="00E306D2" w:rsidRPr="00E306D2" w14:paraId="4F6BF56B" w14:textId="77777777" w:rsidTr="00AC564A">
              <w:tc>
                <w:tcPr>
                  <w:tcW w:w="2263" w:type="dxa"/>
                </w:tcPr>
                <w:p w14:paraId="7D075C7D" w14:textId="77777777" w:rsidR="00E306D2" w:rsidRPr="00E306D2" w:rsidRDefault="00E306D2" w:rsidP="00E306D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</w:rPr>
                  </w:pPr>
                  <w:r w:rsidRPr="00E306D2">
                    <w:rPr>
                      <w:rFonts w:cstheme="minorHAnsi"/>
                      <w:b/>
                      <w:bCs/>
                    </w:rPr>
                    <w:t>Migration</w:t>
                  </w:r>
                </w:p>
                <w:p w14:paraId="1E741C74" w14:textId="77777777" w:rsidR="00E306D2" w:rsidRPr="00E306D2" w:rsidRDefault="00E306D2" w:rsidP="00E306D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7224" w:type="dxa"/>
                </w:tcPr>
                <w:p w14:paraId="67744E0D" w14:textId="77777777" w:rsidR="00E306D2" w:rsidRPr="00E306D2" w:rsidRDefault="00E306D2" w:rsidP="00E306D2">
                  <w:pPr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E306D2">
                    <w:rPr>
                      <w:rFonts w:cstheme="minorHAnsi"/>
                    </w:rPr>
                    <w:t>International migration is mainly voluntary</w:t>
                  </w:r>
                </w:p>
                <w:p w14:paraId="73E34699" w14:textId="77777777" w:rsidR="00E306D2" w:rsidRPr="00E306D2" w:rsidRDefault="00E306D2" w:rsidP="00E306D2">
                  <w:pPr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E306D2">
                    <w:rPr>
                      <w:rFonts w:cstheme="minorHAnsi"/>
                    </w:rPr>
                    <w:t>Push factors are the main reason for internal and international migration</w:t>
                  </w:r>
                </w:p>
                <w:p w14:paraId="711861C7" w14:textId="77777777" w:rsidR="00E306D2" w:rsidRPr="00E306D2" w:rsidRDefault="00E306D2" w:rsidP="00E306D2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</w:p>
              </w:tc>
            </w:tr>
            <w:tr w:rsidR="00E306D2" w:rsidRPr="00E306D2" w14:paraId="79C228F2" w14:textId="77777777" w:rsidTr="00AC564A">
              <w:tc>
                <w:tcPr>
                  <w:tcW w:w="2263" w:type="dxa"/>
                </w:tcPr>
                <w:p w14:paraId="7BB2F9E3" w14:textId="77777777" w:rsidR="00E306D2" w:rsidRPr="00E306D2" w:rsidRDefault="00E306D2" w:rsidP="00E306D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</w:rPr>
                  </w:pPr>
                  <w:r w:rsidRPr="00E306D2">
                    <w:rPr>
                      <w:rFonts w:cstheme="minorHAnsi"/>
                      <w:b/>
                      <w:bCs/>
                    </w:rPr>
                    <w:t>Settlement Dynamics</w:t>
                  </w:r>
                </w:p>
                <w:p w14:paraId="1C296883" w14:textId="77777777" w:rsidR="00E306D2" w:rsidRPr="00E306D2" w:rsidRDefault="00E306D2" w:rsidP="00E306D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7224" w:type="dxa"/>
                </w:tcPr>
                <w:p w14:paraId="7B9B248E" w14:textId="77777777" w:rsidR="00E306D2" w:rsidRPr="00E306D2" w:rsidRDefault="00E306D2" w:rsidP="00E306D2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E306D2">
                    <w:rPr>
                      <w:rFonts w:cstheme="minorHAnsi"/>
                      <w:lang w:val="en-US"/>
                    </w:rPr>
                    <w:t>Residents in shanty towns face only problems/challenges</w:t>
                  </w:r>
                </w:p>
                <w:p w14:paraId="09D659EB" w14:textId="77777777" w:rsidR="00E306D2" w:rsidRPr="00E306D2" w:rsidRDefault="00E306D2" w:rsidP="00E306D2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E306D2">
                    <w:rPr>
                      <w:rFonts w:cstheme="minorHAnsi"/>
                    </w:rPr>
                    <w:t>It is a good thing to develop in a rural-urban fringe</w:t>
                  </w:r>
                </w:p>
                <w:p w14:paraId="7F44496F" w14:textId="77777777" w:rsidR="00E306D2" w:rsidRPr="00E306D2" w:rsidRDefault="00E306D2" w:rsidP="00E306D2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</w:p>
              </w:tc>
            </w:tr>
          </w:tbl>
          <w:p w14:paraId="599FF4F2" w14:textId="77777777" w:rsidR="00E306D2" w:rsidRPr="00E306D2" w:rsidRDefault="00E306D2" w:rsidP="00E306D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B3C81B4" w14:textId="65A80242" w:rsidR="00FC431E" w:rsidRDefault="00FC431E" w:rsidP="00FC431E"/>
          <w:p w14:paraId="796B8D64" w14:textId="2E1C395A" w:rsidR="00FD2966" w:rsidRDefault="00FD2966" w:rsidP="00FC431E"/>
          <w:p w14:paraId="6CA60E18" w14:textId="77777777" w:rsidR="00FD2966" w:rsidRPr="00FD2966" w:rsidRDefault="00FD2966" w:rsidP="00FD296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D2966">
              <w:rPr>
                <w:b/>
                <w:bCs/>
                <w:sz w:val="24"/>
                <w:szCs w:val="24"/>
                <w:u w:val="single"/>
              </w:rPr>
              <w:t>Research activity 2 – Case studies</w:t>
            </w:r>
          </w:p>
          <w:p w14:paraId="3977A4F5" w14:textId="77777777" w:rsidR="00FD2966" w:rsidRPr="00FD2966" w:rsidRDefault="00FD2966" w:rsidP="00FD2966"/>
          <w:p w14:paraId="3E0016C2" w14:textId="77777777" w:rsidR="00FD2966" w:rsidRPr="00FD2966" w:rsidRDefault="00FD2966" w:rsidP="00FD2966">
            <w:pPr>
              <w:rPr>
                <w:i/>
                <w:iCs/>
              </w:rPr>
            </w:pPr>
            <w:r w:rsidRPr="00FD2966">
              <w:rPr>
                <w:i/>
                <w:iCs/>
                <w:lang w:val="en-US"/>
              </w:rPr>
              <w:t>Objectives:</w:t>
            </w:r>
          </w:p>
          <w:p w14:paraId="2475DC75" w14:textId="77777777" w:rsidR="00FD2966" w:rsidRPr="00FD2966" w:rsidRDefault="00FD2966" w:rsidP="00FD2966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jc w:val="both"/>
            </w:pPr>
            <w:r w:rsidRPr="00FD2966">
              <w:rPr>
                <w:lang w:val="en-US"/>
              </w:rPr>
              <w:t>Research and investigate case studies</w:t>
            </w:r>
          </w:p>
          <w:p w14:paraId="58972F06" w14:textId="77777777" w:rsidR="00FD2966" w:rsidRPr="00FD2966" w:rsidRDefault="00FD2966" w:rsidP="00FD2966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jc w:val="both"/>
            </w:pPr>
            <w:r w:rsidRPr="00FD2966">
              <w:rPr>
                <w:lang w:val="en-US"/>
              </w:rPr>
              <w:t>Use a variety of sources of information to help you with your research</w:t>
            </w:r>
          </w:p>
          <w:p w14:paraId="3AF3CDB3" w14:textId="77777777" w:rsidR="00FD2966" w:rsidRPr="00FD2966" w:rsidRDefault="00FD2966" w:rsidP="00FD2966">
            <w:pPr>
              <w:jc w:val="both"/>
              <w:rPr>
                <w:lang w:val="en-US"/>
              </w:rPr>
            </w:pPr>
          </w:p>
          <w:p w14:paraId="362721AC" w14:textId="77777777" w:rsidR="00FD2966" w:rsidRPr="00FD2966" w:rsidRDefault="00FD2966" w:rsidP="00FD2966">
            <w:pPr>
              <w:jc w:val="both"/>
              <w:rPr>
                <w:i/>
                <w:iCs/>
                <w:lang w:val="en-US"/>
              </w:rPr>
            </w:pPr>
            <w:r w:rsidRPr="00FD2966">
              <w:rPr>
                <w:i/>
                <w:iCs/>
                <w:lang w:val="en-US"/>
              </w:rPr>
              <w:t>Task:</w:t>
            </w:r>
          </w:p>
          <w:p w14:paraId="16438E91" w14:textId="77777777" w:rsidR="00FD2966" w:rsidRPr="00FD2966" w:rsidRDefault="00FD2966" w:rsidP="00FD2966">
            <w:pPr>
              <w:numPr>
                <w:ilvl w:val="0"/>
                <w:numId w:val="5"/>
              </w:numPr>
              <w:jc w:val="both"/>
              <w:rPr>
                <w:lang w:val="en-US"/>
              </w:rPr>
            </w:pPr>
            <w:r w:rsidRPr="00FD2966">
              <w:rPr>
                <w:lang w:val="en-US"/>
              </w:rPr>
              <w:t>Use the internet to research one, two or more of the case studies below. These are all units covered at AS-level and will help to broaden your case study knowledge. The named examples in the table are just examples. You can explore any place or country in the world!</w:t>
            </w:r>
          </w:p>
          <w:p w14:paraId="38C1044D" w14:textId="77777777" w:rsidR="00FD2966" w:rsidRPr="00FD2966" w:rsidRDefault="00FD2966" w:rsidP="00FD2966">
            <w:pPr>
              <w:rPr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33"/>
              <w:gridCol w:w="6557"/>
            </w:tblGrid>
            <w:tr w:rsidR="00FD2966" w:rsidRPr="00FD2966" w14:paraId="03EE68C5" w14:textId="77777777" w:rsidTr="00AC564A">
              <w:tc>
                <w:tcPr>
                  <w:tcW w:w="2233" w:type="dxa"/>
                  <w:shd w:val="clear" w:color="auto" w:fill="D9D9D9" w:themeFill="background1" w:themeFillShade="D9"/>
                </w:tcPr>
                <w:p w14:paraId="5FCEDD94" w14:textId="77777777" w:rsidR="00FD2966" w:rsidRPr="00FD2966" w:rsidRDefault="00FD2966" w:rsidP="00FD2966">
                  <w:pPr>
                    <w:rPr>
                      <w:b/>
                      <w:bCs/>
                    </w:rPr>
                  </w:pPr>
                  <w:r w:rsidRPr="00FD2966">
                    <w:rPr>
                      <w:b/>
                      <w:bCs/>
                    </w:rPr>
                    <w:lastRenderedPageBreak/>
                    <w:t>Theme</w:t>
                  </w:r>
                </w:p>
              </w:tc>
              <w:tc>
                <w:tcPr>
                  <w:tcW w:w="6557" w:type="dxa"/>
                  <w:shd w:val="clear" w:color="auto" w:fill="D9D9D9" w:themeFill="background1" w:themeFillShade="D9"/>
                </w:tcPr>
                <w:p w14:paraId="1E176E47" w14:textId="77777777" w:rsidR="00FD2966" w:rsidRPr="00FD2966" w:rsidRDefault="00FD2966" w:rsidP="00FD2966">
                  <w:pPr>
                    <w:rPr>
                      <w:b/>
                      <w:bCs/>
                    </w:rPr>
                  </w:pPr>
                  <w:r w:rsidRPr="00FD2966">
                    <w:rPr>
                      <w:b/>
                      <w:bCs/>
                    </w:rPr>
                    <w:t>Hypotheses</w:t>
                  </w:r>
                </w:p>
              </w:tc>
            </w:tr>
            <w:tr w:rsidR="00FD2966" w:rsidRPr="00FD2966" w14:paraId="0073AFC7" w14:textId="77777777" w:rsidTr="00AC564A">
              <w:tc>
                <w:tcPr>
                  <w:tcW w:w="2233" w:type="dxa"/>
                </w:tcPr>
                <w:p w14:paraId="6C361246" w14:textId="77777777" w:rsidR="00FD2966" w:rsidRPr="00FD2966" w:rsidRDefault="00FD2966" w:rsidP="00FD2966">
                  <w:pPr>
                    <w:rPr>
                      <w:b/>
                      <w:bCs/>
                    </w:rPr>
                  </w:pPr>
                  <w:r w:rsidRPr="00FD2966">
                    <w:rPr>
                      <w:b/>
                      <w:bCs/>
                    </w:rPr>
                    <w:t>Hydrology and fluvial geomorphology</w:t>
                  </w:r>
                </w:p>
                <w:p w14:paraId="7167F6EC" w14:textId="77777777" w:rsidR="00FD2966" w:rsidRPr="00FD2966" w:rsidRDefault="00FD2966" w:rsidP="00FD296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6557" w:type="dxa"/>
                </w:tcPr>
                <w:p w14:paraId="3C78A05D" w14:textId="77777777" w:rsidR="00FD2966" w:rsidRPr="00FD2966" w:rsidRDefault="00FD2966" w:rsidP="00FD2966">
                  <w:pPr>
                    <w:numPr>
                      <w:ilvl w:val="0"/>
                      <w:numId w:val="5"/>
                    </w:numPr>
                  </w:pPr>
                  <w:r w:rsidRPr="00FD2966">
                    <w:rPr>
                      <w:lang w:val="en-US"/>
                    </w:rPr>
                    <w:t>Case study 1: What are the causes and impacts of river floods, how can floods be predicted and what is the recurrence interval of floods</w:t>
                  </w:r>
                </w:p>
                <w:p w14:paraId="7AACE786" w14:textId="77777777" w:rsidR="00FD2966" w:rsidRPr="00FD2966" w:rsidRDefault="00FD2966" w:rsidP="00FD2966">
                  <w:pPr>
                    <w:numPr>
                      <w:ilvl w:val="0"/>
                      <w:numId w:val="5"/>
                    </w:numPr>
                  </w:pPr>
                  <w:r w:rsidRPr="00FD2966">
                    <w:t xml:space="preserve">Case study 2: </w:t>
                  </w:r>
                  <w:r w:rsidRPr="00FD2966">
                    <w:rPr>
                      <w:lang w:val="en-US"/>
                    </w:rPr>
                    <w:t>Investigate the causes and impacts of a river flood (on the people, and environment)</w:t>
                  </w:r>
                </w:p>
                <w:p w14:paraId="563AF46B" w14:textId="77777777" w:rsidR="00FD2966" w:rsidRPr="00FD2966" w:rsidRDefault="00FD2966" w:rsidP="00FD2966">
                  <w:pPr>
                    <w:numPr>
                      <w:ilvl w:val="0"/>
                      <w:numId w:val="5"/>
                    </w:numPr>
                  </w:pPr>
                  <w:r w:rsidRPr="00FD2966">
                    <w:t>Case study 4: River management, e.g. the River Harbourne</w:t>
                  </w:r>
                </w:p>
                <w:p w14:paraId="2EBF86B6" w14:textId="77777777" w:rsidR="00FD2966" w:rsidRPr="00FD2966" w:rsidRDefault="00FD2966" w:rsidP="00FD2966"/>
                <w:p w14:paraId="049FC5CB" w14:textId="77777777" w:rsidR="00FD2966" w:rsidRPr="00FD2966" w:rsidRDefault="00FD2966" w:rsidP="00FD2966"/>
              </w:tc>
            </w:tr>
            <w:tr w:rsidR="00FD2966" w:rsidRPr="00FD2966" w14:paraId="155391BE" w14:textId="77777777" w:rsidTr="00AC564A">
              <w:tc>
                <w:tcPr>
                  <w:tcW w:w="2233" w:type="dxa"/>
                </w:tcPr>
                <w:p w14:paraId="712B0D27" w14:textId="77777777" w:rsidR="00FD2966" w:rsidRPr="00FD2966" w:rsidRDefault="00FD2966" w:rsidP="00FD2966">
                  <w:pPr>
                    <w:rPr>
                      <w:b/>
                      <w:bCs/>
                    </w:rPr>
                  </w:pPr>
                  <w:r w:rsidRPr="00FD2966">
                    <w:rPr>
                      <w:b/>
                      <w:bCs/>
                    </w:rPr>
                    <w:t>Atmosphere and weather</w:t>
                  </w:r>
                </w:p>
                <w:p w14:paraId="1BA4834A" w14:textId="77777777" w:rsidR="00FD2966" w:rsidRPr="00FD2966" w:rsidRDefault="00FD2966" w:rsidP="00FD296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6557" w:type="dxa"/>
                </w:tcPr>
                <w:p w14:paraId="114D5F1D" w14:textId="77777777" w:rsidR="00FD2966" w:rsidRPr="00FD2966" w:rsidRDefault="00FD2966" w:rsidP="00FD2966">
                  <w:pPr>
                    <w:numPr>
                      <w:ilvl w:val="0"/>
                      <w:numId w:val="6"/>
                    </w:numPr>
                  </w:pPr>
                  <w:r w:rsidRPr="00FD2966">
                    <w:t>Case study 1: What are the effects of human activity on the climate, temperature (heat island), precipitation and winds</w:t>
                  </w:r>
                </w:p>
                <w:p w14:paraId="60469BF9" w14:textId="77777777" w:rsidR="00FD2966" w:rsidRPr="00FD2966" w:rsidRDefault="00FD2966" w:rsidP="00FD2966">
                  <w:pPr>
                    <w:numPr>
                      <w:ilvl w:val="0"/>
                      <w:numId w:val="6"/>
                    </w:numPr>
                  </w:pPr>
                  <w:r w:rsidRPr="00FD2966">
                    <w:t>Case study 2: Urban climates, e.g. Chicago</w:t>
                  </w:r>
                </w:p>
                <w:p w14:paraId="0FDA8164" w14:textId="77777777" w:rsidR="00FD2966" w:rsidRPr="00FD2966" w:rsidRDefault="00FD2966" w:rsidP="00FD2966"/>
                <w:p w14:paraId="4CA29C50" w14:textId="77777777" w:rsidR="00FD2966" w:rsidRPr="00FD2966" w:rsidRDefault="00FD2966" w:rsidP="00FD2966"/>
              </w:tc>
            </w:tr>
            <w:tr w:rsidR="00FD2966" w:rsidRPr="00FD2966" w14:paraId="5FCEF221" w14:textId="77777777" w:rsidTr="00AC564A">
              <w:tc>
                <w:tcPr>
                  <w:tcW w:w="2233" w:type="dxa"/>
                </w:tcPr>
                <w:p w14:paraId="420ACFFC" w14:textId="77777777" w:rsidR="00FD2966" w:rsidRPr="00FD2966" w:rsidRDefault="00FD2966" w:rsidP="00FD2966">
                  <w:pPr>
                    <w:rPr>
                      <w:b/>
                      <w:bCs/>
                    </w:rPr>
                  </w:pPr>
                  <w:r w:rsidRPr="00FD2966">
                    <w:rPr>
                      <w:b/>
                      <w:bCs/>
                    </w:rPr>
                    <w:t>Rocks and weathering</w:t>
                  </w:r>
                </w:p>
                <w:p w14:paraId="33D9C599" w14:textId="77777777" w:rsidR="00FD2966" w:rsidRPr="00FD2966" w:rsidRDefault="00FD2966" w:rsidP="00FD296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6557" w:type="dxa"/>
                </w:tcPr>
                <w:p w14:paraId="447E4A42" w14:textId="77777777" w:rsidR="00FD2966" w:rsidRPr="00FD2966" w:rsidRDefault="00FD2966" w:rsidP="00FD2966">
                  <w:pPr>
                    <w:numPr>
                      <w:ilvl w:val="0"/>
                      <w:numId w:val="7"/>
                    </w:numPr>
                  </w:pPr>
                  <w:r w:rsidRPr="00FD2966">
                    <w:rPr>
                      <w:lang w:val="en-US"/>
                    </w:rPr>
                    <w:t>Case study 1: Explore the impacts of a volcanic eruption (MEDC or LEDC) and how the impacts can be reduced (e.g. White Island, New Zealand, 2019)</w:t>
                  </w:r>
                </w:p>
                <w:p w14:paraId="3BF3B159" w14:textId="77777777" w:rsidR="00FD2966" w:rsidRPr="00FD2966" w:rsidRDefault="00FD2966" w:rsidP="00FD2966">
                  <w:pPr>
                    <w:numPr>
                      <w:ilvl w:val="0"/>
                      <w:numId w:val="7"/>
                    </w:numPr>
                  </w:pPr>
                  <w:r w:rsidRPr="00FD2966">
                    <w:t>Case study 2: Explore reasons why a landslide or mudslide has happened in an area and strategies to stop this from happening again (e.g. Uttarakhand, India, 2013)</w:t>
                  </w:r>
                </w:p>
                <w:p w14:paraId="0EE78857" w14:textId="77777777" w:rsidR="00FD2966" w:rsidRPr="00FD2966" w:rsidRDefault="00FD2966" w:rsidP="00FD2966"/>
                <w:p w14:paraId="63661F63" w14:textId="77777777" w:rsidR="00FD2966" w:rsidRPr="00FD2966" w:rsidRDefault="00FD2966" w:rsidP="00FD2966"/>
              </w:tc>
            </w:tr>
            <w:tr w:rsidR="00FD2966" w:rsidRPr="00FD2966" w14:paraId="544D75DE" w14:textId="77777777" w:rsidTr="00AC564A">
              <w:tc>
                <w:tcPr>
                  <w:tcW w:w="2233" w:type="dxa"/>
                </w:tcPr>
                <w:p w14:paraId="212BBBAD" w14:textId="77777777" w:rsidR="00FD2966" w:rsidRPr="00FD2966" w:rsidRDefault="00FD2966" w:rsidP="00FD2966">
                  <w:pPr>
                    <w:rPr>
                      <w:b/>
                      <w:bCs/>
                    </w:rPr>
                  </w:pPr>
                  <w:r w:rsidRPr="00FD2966">
                    <w:rPr>
                      <w:b/>
                      <w:bCs/>
                    </w:rPr>
                    <w:t>Population</w:t>
                  </w:r>
                </w:p>
                <w:p w14:paraId="25CB8D9A" w14:textId="77777777" w:rsidR="00FD2966" w:rsidRPr="00FD2966" w:rsidRDefault="00FD2966" w:rsidP="00FD296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6557" w:type="dxa"/>
                </w:tcPr>
                <w:p w14:paraId="0D0417CD" w14:textId="77777777" w:rsidR="00FD2966" w:rsidRPr="00FD2966" w:rsidRDefault="00FD2966" w:rsidP="00FD2966">
                  <w:pPr>
                    <w:numPr>
                      <w:ilvl w:val="0"/>
                      <w:numId w:val="8"/>
                    </w:numPr>
                  </w:pPr>
                  <w:r w:rsidRPr="00FD2966">
                    <w:t>Case study 1: The impacts of a youthful population and how governments and agencies are trying to reduce birth rates (e.g. Uganda)</w:t>
                  </w:r>
                </w:p>
                <w:p w14:paraId="7111D88E" w14:textId="77777777" w:rsidR="00FD2966" w:rsidRPr="00FD2966" w:rsidRDefault="00FD2966" w:rsidP="00FD2966">
                  <w:pPr>
                    <w:numPr>
                      <w:ilvl w:val="0"/>
                      <w:numId w:val="8"/>
                    </w:numPr>
                  </w:pPr>
                  <w:r w:rsidRPr="00FD2966">
                    <w:t>Case study 2: What are the impacts of an ageing population and how governments and agencies are trying to increase birth rates (e.g. Italy or France)</w:t>
                  </w:r>
                </w:p>
                <w:p w14:paraId="54ADAB8F" w14:textId="77777777" w:rsidR="00FD2966" w:rsidRPr="00FD2966" w:rsidRDefault="00FD2966" w:rsidP="00FD2966">
                  <w:pPr>
                    <w:numPr>
                      <w:ilvl w:val="0"/>
                      <w:numId w:val="8"/>
                    </w:numPr>
                  </w:pPr>
                  <w:r w:rsidRPr="00FD2966">
                    <w:t>Case study 3: China’s one-child policy and whether the two-child policy is having an impact.</w:t>
                  </w:r>
                </w:p>
                <w:p w14:paraId="259B5D0D" w14:textId="77777777" w:rsidR="00FD2966" w:rsidRPr="00FD2966" w:rsidRDefault="00FD2966" w:rsidP="00FD2966"/>
              </w:tc>
            </w:tr>
            <w:tr w:rsidR="00FD2966" w:rsidRPr="00FD2966" w14:paraId="1D3B56D3" w14:textId="77777777" w:rsidTr="00AC564A">
              <w:tc>
                <w:tcPr>
                  <w:tcW w:w="2233" w:type="dxa"/>
                </w:tcPr>
                <w:p w14:paraId="3AAF9DB1" w14:textId="77777777" w:rsidR="00FD2966" w:rsidRPr="00FD2966" w:rsidRDefault="00FD2966" w:rsidP="00FD2966">
                  <w:pPr>
                    <w:rPr>
                      <w:b/>
                      <w:bCs/>
                    </w:rPr>
                  </w:pPr>
                  <w:r w:rsidRPr="00FD2966">
                    <w:rPr>
                      <w:b/>
                      <w:bCs/>
                    </w:rPr>
                    <w:t>Migration</w:t>
                  </w:r>
                </w:p>
                <w:p w14:paraId="7E41532F" w14:textId="77777777" w:rsidR="00FD2966" w:rsidRPr="00FD2966" w:rsidRDefault="00FD2966" w:rsidP="00FD296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6557" w:type="dxa"/>
                </w:tcPr>
                <w:p w14:paraId="2B2121A5" w14:textId="77777777" w:rsidR="00FD2966" w:rsidRPr="00FD2966" w:rsidRDefault="00FD2966" w:rsidP="00FD2966">
                  <w:pPr>
                    <w:numPr>
                      <w:ilvl w:val="0"/>
                      <w:numId w:val="9"/>
                    </w:numPr>
                  </w:pPr>
                  <w:r w:rsidRPr="00FD2966">
                    <w:rPr>
                      <w:lang w:val="en-US"/>
                    </w:rPr>
                    <w:t>Case study 1: What is the cause, character, scale and pattern of an international migration stream and its impact on the source and receiving area</w:t>
                  </w:r>
                </w:p>
                <w:p w14:paraId="31147C40" w14:textId="77777777" w:rsidR="00FD2966" w:rsidRPr="00FD2966" w:rsidRDefault="00FD2966" w:rsidP="00FD2966">
                  <w:pPr>
                    <w:numPr>
                      <w:ilvl w:val="0"/>
                      <w:numId w:val="9"/>
                    </w:numPr>
                  </w:pPr>
                  <w:r w:rsidRPr="00FD2966">
                    <w:t>Case study 2: Internal migration in Brazil - rural to urban (north Brazil to Sao Paulo)</w:t>
                  </w:r>
                </w:p>
                <w:p w14:paraId="79EF7DC3" w14:textId="77777777" w:rsidR="00FD2966" w:rsidRPr="00FD2966" w:rsidRDefault="00FD2966" w:rsidP="00FD2966">
                  <w:pPr>
                    <w:numPr>
                      <w:ilvl w:val="0"/>
                      <w:numId w:val="9"/>
                    </w:numPr>
                  </w:pPr>
                  <w:r w:rsidRPr="00FD2966">
                    <w:t>Case study 3: Mediterranean - deadly migration route </w:t>
                  </w:r>
                </w:p>
                <w:p w14:paraId="73B88BDC" w14:textId="77777777" w:rsidR="00FD2966" w:rsidRPr="00FD2966" w:rsidRDefault="00FD2966" w:rsidP="00FD2966">
                  <w:pPr>
                    <w:numPr>
                      <w:ilvl w:val="0"/>
                      <w:numId w:val="9"/>
                    </w:numPr>
                  </w:pPr>
                  <w:r w:rsidRPr="00FD2966">
                    <w:t>Case study 4: International migration - Romania to the UK and Mexico to the USA </w:t>
                  </w:r>
                </w:p>
                <w:p w14:paraId="09DA7807" w14:textId="77777777" w:rsidR="00FD2966" w:rsidRPr="00FD2966" w:rsidRDefault="00FD2966" w:rsidP="00FD2966"/>
              </w:tc>
            </w:tr>
            <w:tr w:rsidR="00FD2966" w:rsidRPr="00FD2966" w14:paraId="436FAE6A" w14:textId="77777777" w:rsidTr="00AC564A">
              <w:tc>
                <w:tcPr>
                  <w:tcW w:w="2233" w:type="dxa"/>
                </w:tcPr>
                <w:p w14:paraId="087E8B90" w14:textId="77777777" w:rsidR="00FD2966" w:rsidRPr="00FD2966" w:rsidRDefault="00FD2966" w:rsidP="00FD2966">
                  <w:pPr>
                    <w:rPr>
                      <w:b/>
                      <w:bCs/>
                    </w:rPr>
                  </w:pPr>
                  <w:r w:rsidRPr="00FD2966">
                    <w:rPr>
                      <w:b/>
                      <w:bCs/>
                    </w:rPr>
                    <w:t>Settlement Dynamics</w:t>
                  </w:r>
                </w:p>
                <w:p w14:paraId="79BCBB8C" w14:textId="77777777" w:rsidR="00FD2966" w:rsidRPr="00FD2966" w:rsidRDefault="00FD2966" w:rsidP="00FD296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6557" w:type="dxa"/>
                </w:tcPr>
                <w:p w14:paraId="5873D874" w14:textId="77777777" w:rsidR="00FD2966" w:rsidRPr="00FD2966" w:rsidRDefault="00FD2966" w:rsidP="00FD2966">
                  <w:pPr>
                    <w:numPr>
                      <w:ilvl w:val="0"/>
                      <w:numId w:val="10"/>
                    </w:numPr>
                  </w:pPr>
                  <w:r w:rsidRPr="00FD2966">
                    <w:rPr>
                      <w:lang w:val="en-US"/>
                    </w:rPr>
                    <w:t>Case study 1: Explore attempts to improve quality of life for shanty town residents in any country (e.g. Rio de Janeiro in Brazil, Nairobi in Kenya or Kolkata, India)</w:t>
                  </w:r>
                </w:p>
                <w:p w14:paraId="6F43B7E0" w14:textId="77777777" w:rsidR="00FD2966" w:rsidRPr="00FD2966" w:rsidRDefault="00FD2966" w:rsidP="00FD2966"/>
                <w:p w14:paraId="13F1EF22" w14:textId="77777777" w:rsidR="00FD2966" w:rsidRPr="00FD2966" w:rsidRDefault="00FD2966" w:rsidP="00FD2966"/>
              </w:tc>
            </w:tr>
          </w:tbl>
          <w:p w14:paraId="7A6FC8A2" w14:textId="09B0EA41" w:rsidR="00FD2966" w:rsidRDefault="00FD2966" w:rsidP="00FD2966">
            <w:pPr>
              <w:rPr>
                <w:rFonts w:cstheme="minorHAnsi"/>
              </w:rPr>
            </w:pPr>
          </w:p>
          <w:p w14:paraId="63176527" w14:textId="13906316" w:rsidR="00FD2966" w:rsidRDefault="00FD2966" w:rsidP="00FD2966">
            <w:pPr>
              <w:rPr>
                <w:rFonts w:cstheme="minorHAnsi"/>
              </w:rPr>
            </w:pPr>
          </w:p>
          <w:p w14:paraId="2535F545" w14:textId="77777777" w:rsidR="00FD2966" w:rsidRPr="00FD2966" w:rsidRDefault="00FD2966" w:rsidP="00FD2966">
            <w:pPr>
              <w:rPr>
                <w:rFonts w:cstheme="minorHAnsi"/>
              </w:rPr>
            </w:pPr>
          </w:p>
          <w:p w14:paraId="70F406E8" w14:textId="31B4A6CD" w:rsidR="00FD2966" w:rsidRDefault="00FD2966" w:rsidP="00FC431E"/>
        </w:tc>
      </w:tr>
    </w:tbl>
    <w:p w14:paraId="0ADBE602" w14:textId="1E150E3A" w:rsidR="00FC431E" w:rsidRDefault="00FC431E" w:rsidP="00FC4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14:paraId="4AA9BF65" w14:textId="77777777" w:rsidTr="00CA519F">
        <w:tc>
          <w:tcPr>
            <w:tcW w:w="9016" w:type="dxa"/>
          </w:tcPr>
          <w:p w14:paraId="230440A0" w14:textId="6A3D31CE" w:rsidR="00FC431E" w:rsidRPr="00FC431E" w:rsidRDefault="00FC431E" w:rsidP="00CA519F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lastRenderedPageBreak/>
              <w:t>Website links:</w:t>
            </w:r>
          </w:p>
          <w:p w14:paraId="68190BE2" w14:textId="77777777" w:rsidR="00FD2966" w:rsidRPr="00FD2966" w:rsidRDefault="00FD2966" w:rsidP="00FD2966"/>
          <w:p w14:paraId="276F9BE7" w14:textId="0F9280BB" w:rsidR="00FD2966" w:rsidRPr="00FD2966" w:rsidRDefault="00FD2966" w:rsidP="00FD2966">
            <w:pPr>
              <w:rPr>
                <w:lang w:val="en-US"/>
              </w:rPr>
            </w:pPr>
            <w:r w:rsidRPr="00FD2966">
              <w:rPr>
                <w:lang w:val="en-US"/>
              </w:rPr>
              <w:t>The table below lists some useful websites with free online courses</w:t>
            </w:r>
            <w:r>
              <w:rPr>
                <w:lang w:val="en-US"/>
              </w:rPr>
              <w:t>:</w:t>
            </w:r>
          </w:p>
          <w:p w14:paraId="7FBCA27D" w14:textId="77777777" w:rsidR="00FD2966" w:rsidRPr="00FD2966" w:rsidRDefault="00FD2966" w:rsidP="00FD2966">
            <w:pPr>
              <w:rPr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68"/>
              <w:gridCol w:w="6222"/>
            </w:tblGrid>
            <w:tr w:rsidR="00FD2966" w:rsidRPr="00FD2966" w14:paraId="7DC8CAFE" w14:textId="77777777" w:rsidTr="00FD2966">
              <w:tc>
                <w:tcPr>
                  <w:tcW w:w="2568" w:type="dxa"/>
                  <w:shd w:val="clear" w:color="auto" w:fill="F2F2F2" w:themeFill="background1" w:themeFillShade="F2"/>
                </w:tcPr>
                <w:p w14:paraId="02B290BF" w14:textId="77777777" w:rsidR="00FD2966" w:rsidRPr="00FD2966" w:rsidRDefault="00FD2966" w:rsidP="00FD2966">
                  <w:pPr>
                    <w:rPr>
                      <w:b/>
                      <w:bCs/>
                    </w:rPr>
                  </w:pPr>
                  <w:r w:rsidRPr="00FD2966">
                    <w:rPr>
                      <w:b/>
                      <w:bCs/>
                    </w:rPr>
                    <w:t>Source</w:t>
                  </w:r>
                </w:p>
              </w:tc>
              <w:tc>
                <w:tcPr>
                  <w:tcW w:w="6222" w:type="dxa"/>
                  <w:shd w:val="clear" w:color="auto" w:fill="F2F2F2" w:themeFill="background1" w:themeFillShade="F2"/>
                </w:tcPr>
                <w:p w14:paraId="1767A244" w14:textId="77777777" w:rsidR="00FD2966" w:rsidRPr="00FD2966" w:rsidRDefault="00FD2966" w:rsidP="00FD2966">
                  <w:pPr>
                    <w:rPr>
                      <w:b/>
                      <w:bCs/>
                    </w:rPr>
                  </w:pPr>
                  <w:r w:rsidRPr="00FD2966">
                    <w:rPr>
                      <w:b/>
                      <w:bCs/>
                    </w:rPr>
                    <w:t>Website</w:t>
                  </w:r>
                </w:p>
              </w:tc>
            </w:tr>
            <w:tr w:rsidR="00FD2966" w:rsidRPr="00FD2966" w14:paraId="0E5A714D" w14:textId="77777777" w:rsidTr="00FD2966">
              <w:tc>
                <w:tcPr>
                  <w:tcW w:w="2568" w:type="dxa"/>
                </w:tcPr>
                <w:p w14:paraId="1B205D46" w14:textId="77777777" w:rsidR="00FD2966" w:rsidRPr="00FD2966" w:rsidRDefault="00FD2966" w:rsidP="00FD2966">
                  <w:r w:rsidRPr="00FD2966">
                    <w:t>Future Learn</w:t>
                  </w:r>
                </w:p>
              </w:tc>
              <w:tc>
                <w:tcPr>
                  <w:tcW w:w="6222" w:type="dxa"/>
                </w:tcPr>
                <w:p w14:paraId="43A70897" w14:textId="77777777" w:rsidR="00FD2966" w:rsidRPr="00FD2966" w:rsidRDefault="00CE6108" w:rsidP="00FD2966">
                  <w:hyperlink r:id="rId6" w:history="1">
                    <w:r w:rsidR="00FD2966" w:rsidRPr="00FD2966">
                      <w:rPr>
                        <w:rStyle w:val="Hyperlink"/>
                      </w:rPr>
                      <w:t>https://www.futurelearn.com/</w:t>
                    </w:r>
                  </w:hyperlink>
                </w:p>
                <w:p w14:paraId="7A01719A" w14:textId="77777777" w:rsidR="00FD2966" w:rsidRPr="00FD2966" w:rsidRDefault="00FD2966" w:rsidP="00FD2966">
                  <w:r w:rsidRPr="00FD2966">
                    <w:t>Subject: Nature and Environment</w:t>
                  </w:r>
                </w:p>
                <w:p w14:paraId="24701E9A" w14:textId="77777777" w:rsidR="00FD2966" w:rsidRPr="00FD2966" w:rsidRDefault="00FD2966" w:rsidP="00FD2966"/>
                <w:p w14:paraId="7C52C4F2" w14:textId="77777777" w:rsidR="00FD2966" w:rsidRPr="00FD2966" w:rsidRDefault="00FD2966" w:rsidP="00FD2966"/>
              </w:tc>
            </w:tr>
            <w:tr w:rsidR="00FD2966" w:rsidRPr="00FD2966" w14:paraId="2376D51F" w14:textId="77777777" w:rsidTr="00FD2966">
              <w:tc>
                <w:tcPr>
                  <w:tcW w:w="2568" w:type="dxa"/>
                </w:tcPr>
                <w:p w14:paraId="3EB95457" w14:textId="77777777" w:rsidR="00FD2966" w:rsidRPr="00FD2966" w:rsidRDefault="00FD2966" w:rsidP="00FD2966">
                  <w:r w:rsidRPr="00FD2966">
                    <w:t>The Open University</w:t>
                  </w:r>
                </w:p>
              </w:tc>
              <w:tc>
                <w:tcPr>
                  <w:tcW w:w="6222" w:type="dxa"/>
                </w:tcPr>
                <w:p w14:paraId="66E55E60" w14:textId="77777777" w:rsidR="00FD2966" w:rsidRPr="00FD2966" w:rsidRDefault="00CE6108" w:rsidP="00FD2966">
                  <w:hyperlink r:id="rId7" w:history="1">
                    <w:r w:rsidR="00FD2966" w:rsidRPr="00FD2966">
                      <w:rPr>
                        <w:rStyle w:val="Hyperlink"/>
                      </w:rPr>
                      <w:t>https://www.open.edu/openlearn/free-courses/full-catalogue</w:t>
                    </w:r>
                  </w:hyperlink>
                </w:p>
                <w:p w14:paraId="086281BD" w14:textId="77777777" w:rsidR="00FD2966" w:rsidRPr="00FD2966" w:rsidRDefault="00FD2966" w:rsidP="00FD2966">
                  <w:r w:rsidRPr="00FD2966">
                    <w:t>Subject: Nature and Environment</w:t>
                  </w:r>
                </w:p>
                <w:p w14:paraId="4617E29D" w14:textId="77777777" w:rsidR="00FD2966" w:rsidRPr="00FD2966" w:rsidRDefault="00FD2966" w:rsidP="00FD2966"/>
                <w:p w14:paraId="1D5D684B" w14:textId="77777777" w:rsidR="00FD2966" w:rsidRPr="00FD2966" w:rsidRDefault="00FD2966" w:rsidP="00FD2966"/>
              </w:tc>
            </w:tr>
            <w:tr w:rsidR="00FD2966" w:rsidRPr="00FD2966" w14:paraId="74526594" w14:textId="77777777" w:rsidTr="00FD2966">
              <w:tc>
                <w:tcPr>
                  <w:tcW w:w="2568" w:type="dxa"/>
                </w:tcPr>
                <w:p w14:paraId="20DAD1DE" w14:textId="77777777" w:rsidR="00FD2966" w:rsidRPr="00FD2966" w:rsidRDefault="00FD2966" w:rsidP="00FD2966">
                  <w:r w:rsidRPr="00FD2966">
                    <w:t>Geographical Association</w:t>
                  </w:r>
                </w:p>
              </w:tc>
              <w:tc>
                <w:tcPr>
                  <w:tcW w:w="6222" w:type="dxa"/>
                </w:tcPr>
                <w:p w14:paraId="05B1EFB1" w14:textId="77777777" w:rsidR="00FD2966" w:rsidRPr="00FD2966" w:rsidRDefault="00CE6108" w:rsidP="00FD2966">
                  <w:hyperlink r:id="rId8" w:history="1">
                    <w:r w:rsidR="00FD2966" w:rsidRPr="00FD2966">
                      <w:rPr>
                        <w:rStyle w:val="Hyperlink"/>
                      </w:rPr>
                      <w:t>https://www.geography.org.uk/Open-University-resources</w:t>
                    </w:r>
                  </w:hyperlink>
                </w:p>
                <w:p w14:paraId="16451C11" w14:textId="7598FFA8" w:rsidR="00FD2966" w:rsidRPr="00FD2966" w:rsidRDefault="00FD2966" w:rsidP="00FD2966">
                  <w:r w:rsidRPr="00FD2966">
                    <w:t xml:space="preserve">Some great online courses in association with Open University. </w:t>
                  </w:r>
                </w:p>
              </w:tc>
            </w:tr>
            <w:tr w:rsidR="00FD2966" w:rsidRPr="00FD2966" w14:paraId="162A466A" w14:textId="77777777" w:rsidTr="00FD2966">
              <w:tc>
                <w:tcPr>
                  <w:tcW w:w="2568" w:type="dxa"/>
                </w:tcPr>
                <w:p w14:paraId="180FE1D1" w14:textId="77777777" w:rsidR="00FD2966" w:rsidRPr="00FD2966" w:rsidRDefault="00FD2966" w:rsidP="00FD2966">
                  <w:r w:rsidRPr="00FD2966">
                    <w:t>Ivy League Courses</w:t>
                  </w:r>
                </w:p>
              </w:tc>
              <w:tc>
                <w:tcPr>
                  <w:tcW w:w="6222" w:type="dxa"/>
                </w:tcPr>
                <w:p w14:paraId="3456DCED" w14:textId="77777777" w:rsidR="00FD2966" w:rsidRPr="00FD2966" w:rsidRDefault="00CE6108" w:rsidP="00FD2966">
                  <w:hyperlink r:id="rId9" w:history="1">
                    <w:r w:rsidR="00FD2966" w:rsidRPr="00FD2966">
                      <w:rPr>
                        <w:rStyle w:val="Hyperlink"/>
                      </w:rPr>
                      <w:t>https://www.classcentral.com/collection/ivy-league-moocs</w:t>
                    </w:r>
                  </w:hyperlink>
                </w:p>
                <w:p w14:paraId="03664D50" w14:textId="77777777" w:rsidR="00FD2966" w:rsidRPr="00FD2966" w:rsidRDefault="00FD2966" w:rsidP="00FD2966"/>
                <w:p w14:paraId="06B0A80B" w14:textId="77777777" w:rsidR="00FD2966" w:rsidRPr="00FD2966" w:rsidRDefault="00FD2966" w:rsidP="00FD2966"/>
                <w:p w14:paraId="422B6764" w14:textId="77777777" w:rsidR="00FD2966" w:rsidRPr="00FD2966" w:rsidRDefault="00FD2966" w:rsidP="00FD2966"/>
              </w:tc>
            </w:tr>
          </w:tbl>
          <w:p w14:paraId="752FED26" w14:textId="3893A32C" w:rsidR="00FC431E" w:rsidRPr="00576607" w:rsidRDefault="00FC431E" w:rsidP="00CA519F">
            <w:pPr>
              <w:rPr>
                <w:rFonts w:ascii="Arial" w:hAnsi="Arial" w:cs="Arial"/>
              </w:rPr>
            </w:pPr>
          </w:p>
        </w:tc>
      </w:tr>
    </w:tbl>
    <w:p w14:paraId="28CF84BD" w14:textId="48AC9E07" w:rsidR="00FC431E" w:rsidRDefault="00FC431E" w:rsidP="00FC4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14:paraId="0D4776DD" w14:textId="77777777" w:rsidTr="00CA519F">
        <w:tc>
          <w:tcPr>
            <w:tcW w:w="9016" w:type="dxa"/>
          </w:tcPr>
          <w:p w14:paraId="6071A92B" w14:textId="52D850B8" w:rsidR="00FC431E" w:rsidRDefault="00FC431E" w:rsidP="00CA519F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Appropriate additional reading:</w:t>
            </w:r>
          </w:p>
          <w:p w14:paraId="4F9D8586" w14:textId="77777777" w:rsidR="00FD2966" w:rsidRPr="00FC431E" w:rsidRDefault="00FD2966" w:rsidP="00CA519F">
            <w:pPr>
              <w:rPr>
                <w:b/>
                <w:bCs/>
                <w:sz w:val="24"/>
                <w:szCs w:val="24"/>
              </w:rPr>
            </w:pPr>
          </w:p>
          <w:p w14:paraId="62794E6D" w14:textId="77777777" w:rsidR="00FD2966" w:rsidRPr="00FD2966" w:rsidRDefault="00FD2966" w:rsidP="00FD2966">
            <w:pPr>
              <w:rPr>
                <w:b/>
                <w:bCs/>
              </w:rPr>
            </w:pPr>
            <w:r w:rsidRPr="00FD2966">
              <w:rPr>
                <w:b/>
                <w:bCs/>
              </w:rPr>
              <w:t>Current affairs – keeping in touch with the world</w:t>
            </w:r>
          </w:p>
          <w:p w14:paraId="62C2A222" w14:textId="77777777" w:rsidR="00FD2966" w:rsidRPr="00FD2966" w:rsidRDefault="00FD2966" w:rsidP="00FD2966"/>
          <w:p w14:paraId="5FD2D9D3" w14:textId="77777777" w:rsidR="00FD2966" w:rsidRPr="00FD2966" w:rsidRDefault="00FD2966" w:rsidP="00FD2966">
            <w:pPr>
              <w:rPr>
                <w:i/>
                <w:iCs/>
              </w:rPr>
            </w:pPr>
            <w:r w:rsidRPr="00FD2966">
              <w:rPr>
                <w:i/>
                <w:iCs/>
                <w:lang w:val="en-US"/>
              </w:rPr>
              <w:t>Objectives:</w:t>
            </w:r>
          </w:p>
          <w:p w14:paraId="36FB6DF0" w14:textId="77777777" w:rsidR="00FD2966" w:rsidRPr="00FD2966" w:rsidRDefault="00FD2966" w:rsidP="00FD2966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</w:pPr>
            <w:r w:rsidRPr="00FD2966">
              <w:rPr>
                <w:lang w:val="en-US"/>
              </w:rPr>
              <w:t>Read the news and explore what is happening in the world</w:t>
            </w:r>
          </w:p>
          <w:p w14:paraId="66B55472" w14:textId="77777777" w:rsidR="00FD2966" w:rsidRPr="00FD2966" w:rsidRDefault="00FD2966" w:rsidP="00FD2966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</w:pPr>
            <w:r w:rsidRPr="00FD2966">
              <w:rPr>
                <w:lang w:val="en-US"/>
              </w:rPr>
              <w:t>Listen to podcasts about current affairs</w:t>
            </w:r>
          </w:p>
          <w:p w14:paraId="55758576" w14:textId="77777777" w:rsidR="00FD2966" w:rsidRPr="00FD2966" w:rsidRDefault="00FD2966" w:rsidP="00FD2966">
            <w:pPr>
              <w:rPr>
                <w:i/>
                <w:iCs/>
                <w:lang w:val="en-US"/>
              </w:rPr>
            </w:pPr>
          </w:p>
          <w:p w14:paraId="188DD6DD" w14:textId="77777777" w:rsidR="00FD2966" w:rsidRPr="00FD2966" w:rsidRDefault="00FD2966" w:rsidP="00FD2966">
            <w:pPr>
              <w:rPr>
                <w:lang w:val="en-US"/>
              </w:rPr>
            </w:pPr>
            <w:r w:rsidRPr="00FD2966">
              <w:rPr>
                <w:lang w:val="en-US"/>
              </w:rPr>
              <w:t>The table below lists some useful sources of information</w:t>
            </w:r>
          </w:p>
          <w:p w14:paraId="14788B58" w14:textId="77777777" w:rsidR="00FD2966" w:rsidRPr="00FD2966" w:rsidRDefault="00FD2966" w:rsidP="00FD2966">
            <w:pPr>
              <w:rPr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65"/>
              <w:gridCol w:w="6425"/>
            </w:tblGrid>
            <w:tr w:rsidR="00FD2966" w:rsidRPr="00FD2966" w14:paraId="4BFAE698" w14:textId="77777777" w:rsidTr="00F02E1C">
              <w:tc>
                <w:tcPr>
                  <w:tcW w:w="2365" w:type="dxa"/>
                  <w:shd w:val="clear" w:color="auto" w:fill="F2F2F2" w:themeFill="background1" w:themeFillShade="F2"/>
                </w:tcPr>
                <w:p w14:paraId="6F866524" w14:textId="77777777" w:rsidR="00FD2966" w:rsidRPr="00FD2966" w:rsidRDefault="00FD2966" w:rsidP="00FD2966">
                  <w:pPr>
                    <w:rPr>
                      <w:b/>
                      <w:bCs/>
                    </w:rPr>
                  </w:pPr>
                  <w:r w:rsidRPr="00FD2966">
                    <w:rPr>
                      <w:b/>
                      <w:bCs/>
                    </w:rPr>
                    <w:t>Source</w:t>
                  </w:r>
                </w:p>
              </w:tc>
              <w:tc>
                <w:tcPr>
                  <w:tcW w:w="6425" w:type="dxa"/>
                  <w:shd w:val="clear" w:color="auto" w:fill="F2F2F2" w:themeFill="background1" w:themeFillShade="F2"/>
                </w:tcPr>
                <w:p w14:paraId="11E2FC6F" w14:textId="77777777" w:rsidR="00FD2966" w:rsidRPr="00FD2966" w:rsidRDefault="00FD2966" w:rsidP="00FD2966">
                  <w:pPr>
                    <w:rPr>
                      <w:b/>
                      <w:bCs/>
                    </w:rPr>
                  </w:pPr>
                  <w:r w:rsidRPr="00FD2966">
                    <w:rPr>
                      <w:b/>
                      <w:bCs/>
                    </w:rPr>
                    <w:t>Website</w:t>
                  </w:r>
                </w:p>
              </w:tc>
            </w:tr>
            <w:tr w:rsidR="00FD2966" w:rsidRPr="00FD2966" w14:paraId="009EAFB2" w14:textId="77777777" w:rsidTr="00F02E1C">
              <w:tc>
                <w:tcPr>
                  <w:tcW w:w="2365" w:type="dxa"/>
                </w:tcPr>
                <w:p w14:paraId="736D3EDD" w14:textId="77777777" w:rsidR="00FD2966" w:rsidRPr="00FD2966" w:rsidRDefault="00FD2966" w:rsidP="00FD2966">
                  <w:r w:rsidRPr="00FD2966">
                    <w:t>The Conversation (news reports)</w:t>
                  </w:r>
                </w:p>
              </w:tc>
              <w:tc>
                <w:tcPr>
                  <w:tcW w:w="6425" w:type="dxa"/>
                </w:tcPr>
                <w:p w14:paraId="4111A8D5" w14:textId="77777777" w:rsidR="00FD2966" w:rsidRPr="00FD2966" w:rsidRDefault="00CE6108" w:rsidP="00FD2966">
                  <w:hyperlink r:id="rId10" w:history="1">
                    <w:r w:rsidR="00FD2966" w:rsidRPr="00FD2966">
                      <w:rPr>
                        <w:rStyle w:val="Hyperlink"/>
                      </w:rPr>
                      <w:t>http://theconversation.com/uk</w:t>
                    </w:r>
                  </w:hyperlink>
                </w:p>
                <w:p w14:paraId="5D86D9A8" w14:textId="77777777" w:rsidR="00FD2966" w:rsidRPr="00FD2966" w:rsidRDefault="00FD2966" w:rsidP="00FD2966"/>
                <w:p w14:paraId="1958D98D" w14:textId="77777777" w:rsidR="00FD2966" w:rsidRPr="00FD2966" w:rsidRDefault="00FD2966" w:rsidP="00FD2966"/>
              </w:tc>
            </w:tr>
            <w:tr w:rsidR="00FD2966" w:rsidRPr="00FD2966" w14:paraId="63FEF891" w14:textId="77777777" w:rsidTr="00F02E1C">
              <w:tc>
                <w:tcPr>
                  <w:tcW w:w="2365" w:type="dxa"/>
                </w:tcPr>
                <w:p w14:paraId="62C6FF5A" w14:textId="77777777" w:rsidR="00FD2966" w:rsidRPr="00FD2966" w:rsidRDefault="00FD2966" w:rsidP="00FD2966">
                  <w:r w:rsidRPr="00FD2966">
                    <w:t>BBC News (news reports)</w:t>
                  </w:r>
                </w:p>
                <w:p w14:paraId="073F08AD" w14:textId="77777777" w:rsidR="00FD2966" w:rsidRPr="00FD2966" w:rsidRDefault="00FD2966" w:rsidP="00FD2966"/>
              </w:tc>
              <w:tc>
                <w:tcPr>
                  <w:tcW w:w="6425" w:type="dxa"/>
                </w:tcPr>
                <w:p w14:paraId="183C7FC9" w14:textId="77777777" w:rsidR="00FD2966" w:rsidRPr="00FD2966" w:rsidRDefault="00FD2966" w:rsidP="00FD2966">
                  <w:r w:rsidRPr="00FD2966">
                    <w:t>www.bbc.co.uk</w:t>
                  </w:r>
                </w:p>
              </w:tc>
            </w:tr>
            <w:tr w:rsidR="00FD2966" w:rsidRPr="00FD2966" w14:paraId="3F635283" w14:textId="77777777" w:rsidTr="00F02E1C">
              <w:tc>
                <w:tcPr>
                  <w:tcW w:w="2365" w:type="dxa"/>
                </w:tcPr>
                <w:p w14:paraId="4792B582" w14:textId="77777777" w:rsidR="00FD2966" w:rsidRPr="00FD2966" w:rsidRDefault="00FD2966" w:rsidP="00FD2966">
                  <w:r w:rsidRPr="00FD2966">
                    <w:t>The Guardian (news reports)</w:t>
                  </w:r>
                </w:p>
                <w:p w14:paraId="624A061B" w14:textId="77777777" w:rsidR="00FD2966" w:rsidRPr="00FD2966" w:rsidRDefault="00FD2966" w:rsidP="00FD2966"/>
              </w:tc>
              <w:tc>
                <w:tcPr>
                  <w:tcW w:w="6425" w:type="dxa"/>
                </w:tcPr>
                <w:p w14:paraId="4CD91765" w14:textId="77777777" w:rsidR="00FD2966" w:rsidRPr="00FD2966" w:rsidRDefault="00CE6108" w:rsidP="00FD2966">
                  <w:hyperlink r:id="rId11" w:history="1">
                    <w:r w:rsidR="00FD2966" w:rsidRPr="00FD2966">
                      <w:rPr>
                        <w:rStyle w:val="Hyperlink"/>
                      </w:rPr>
                      <w:t>www.theguardian.com/uk</w:t>
                    </w:r>
                  </w:hyperlink>
                </w:p>
              </w:tc>
            </w:tr>
            <w:tr w:rsidR="00FD2966" w:rsidRPr="00FD2966" w14:paraId="118E1F02" w14:textId="77777777" w:rsidTr="00F02E1C">
              <w:tc>
                <w:tcPr>
                  <w:tcW w:w="2365" w:type="dxa"/>
                </w:tcPr>
                <w:p w14:paraId="606136BE" w14:textId="77777777" w:rsidR="00FD2966" w:rsidRPr="00FD2966" w:rsidRDefault="00FD2966" w:rsidP="00FD2966">
                  <w:r w:rsidRPr="00FD2966">
                    <w:t>National Geographic (news reports)</w:t>
                  </w:r>
                </w:p>
                <w:p w14:paraId="0C7DF7FC" w14:textId="77777777" w:rsidR="00FD2966" w:rsidRPr="00FD2966" w:rsidRDefault="00FD2966" w:rsidP="00FD2966"/>
              </w:tc>
              <w:tc>
                <w:tcPr>
                  <w:tcW w:w="6425" w:type="dxa"/>
                </w:tcPr>
                <w:p w14:paraId="579F33AC" w14:textId="77777777" w:rsidR="00FD2966" w:rsidRPr="00FD2966" w:rsidRDefault="00CE6108" w:rsidP="00FD2966">
                  <w:hyperlink r:id="rId12" w:history="1">
                    <w:r w:rsidR="00FD2966" w:rsidRPr="00FD2966">
                      <w:rPr>
                        <w:rStyle w:val="Hyperlink"/>
                      </w:rPr>
                      <w:t>www.nationalgeographic.com/</w:t>
                    </w:r>
                  </w:hyperlink>
                </w:p>
              </w:tc>
            </w:tr>
            <w:tr w:rsidR="00FD2966" w:rsidRPr="00FD2966" w14:paraId="1BFF11B7" w14:textId="77777777" w:rsidTr="00F02E1C">
              <w:tc>
                <w:tcPr>
                  <w:tcW w:w="2365" w:type="dxa"/>
                </w:tcPr>
                <w:p w14:paraId="14485B2F" w14:textId="77777777" w:rsidR="00FD2966" w:rsidRPr="00FD2966" w:rsidRDefault="00FD2966" w:rsidP="00FD2966">
                  <w:r w:rsidRPr="00FD2966">
                    <w:t>Royal Geographical Society – “Ask the Geographer podcasts”</w:t>
                  </w:r>
                </w:p>
              </w:tc>
              <w:tc>
                <w:tcPr>
                  <w:tcW w:w="6425" w:type="dxa"/>
                </w:tcPr>
                <w:p w14:paraId="36DECA2E" w14:textId="703A197B" w:rsidR="00FD2966" w:rsidRPr="00FD2966" w:rsidRDefault="00CE6108" w:rsidP="00FD2966">
                  <w:hyperlink r:id="rId13" w:history="1">
                    <w:r w:rsidR="00FD2966" w:rsidRPr="00FD2966">
                      <w:rPr>
                        <w:rStyle w:val="Hyperlink"/>
                      </w:rPr>
                      <w:t>https://www.rgs.org/schools/teaching-resources/ask-the-expert-podcasts/</w:t>
                    </w:r>
                  </w:hyperlink>
                  <w:r w:rsidR="00FD2966" w:rsidRPr="00FD2966">
                    <w:t xml:space="preserve">  </w:t>
                  </w:r>
                </w:p>
              </w:tc>
            </w:tr>
            <w:tr w:rsidR="00FD2966" w:rsidRPr="00FD2966" w14:paraId="117009E7" w14:textId="77777777" w:rsidTr="00F02E1C">
              <w:tc>
                <w:tcPr>
                  <w:tcW w:w="2365" w:type="dxa"/>
                </w:tcPr>
                <w:p w14:paraId="23576C81" w14:textId="77777777" w:rsidR="00FD2966" w:rsidRPr="00FD2966" w:rsidRDefault="00FD2966" w:rsidP="00FD2966">
                  <w:r w:rsidRPr="00FD2966">
                    <w:t>The Documentary Podcast</w:t>
                  </w:r>
                </w:p>
                <w:p w14:paraId="6BEA4E3A" w14:textId="77777777" w:rsidR="00FD2966" w:rsidRPr="00FD2966" w:rsidRDefault="00FD2966" w:rsidP="00FD2966"/>
              </w:tc>
              <w:tc>
                <w:tcPr>
                  <w:tcW w:w="6425" w:type="dxa"/>
                </w:tcPr>
                <w:p w14:paraId="16C7FE36" w14:textId="77777777" w:rsidR="00FD2966" w:rsidRPr="00FD2966" w:rsidRDefault="00CE6108" w:rsidP="00FD2966">
                  <w:hyperlink r:id="rId14" w:history="1">
                    <w:r w:rsidR="00FD2966" w:rsidRPr="00FD2966">
                      <w:rPr>
                        <w:rStyle w:val="Hyperlink"/>
                      </w:rPr>
                      <w:t>https://www.bbc.co.uk/programmes/p02nq0lx/episodes/downloads</w:t>
                    </w:r>
                  </w:hyperlink>
                </w:p>
              </w:tc>
            </w:tr>
          </w:tbl>
          <w:p w14:paraId="0373D1E2" w14:textId="691847FC" w:rsidR="00FC431E" w:rsidRPr="00576607" w:rsidRDefault="00FC431E" w:rsidP="00CA519F">
            <w:pPr>
              <w:rPr>
                <w:rFonts w:ascii="Arial" w:hAnsi="Arial" w:cs="Arial"/>
              </w:rPr>
            </w:pPr>
          </w:p>
        </w:tc>
      </w:tr>
    </w:tbl>
    <w:p w14:paraId="73EFCDC3" w14:textId="40F25E9F" w:rsidR="00FC431E" w:rsidRDefault="00FC431E" w:rsidP="00FC431E"/>
    <w:tbl>
      <w:tblPr>
        <w:tblStyle w:val="TableGrid"/>
        <w:tblW w:w="9017" w:type="dxa"/>
        <w:tblLook w:val="04A0" w:firstRow="1" w:lastRow="0" w:firstColumn="1" w:lastColumn="0" w:noHBand="0" w:noVBand="1"/>
      </w:tblPr>
      <w:tblGrid>
        <w:gridCol w:w="1980"/>
        <w:gridCol w:w="7037"/>
      </w:tblGrid>
      <w:tr w:rsidR="00E306D2" w:rsidRPr="00342983" w14:paraId="79EF4FF3" w14:textId="77777777" w:rsidTr="00C337B4">
        <w:tc>
          <w:tcPr>
            <w:tcW w:w="9017" w:type="dxa"/>
            <w:gridSpan w:val="2"/>
          </w:tcPr>
          <w:p w14:paraId="1A3BFE0A" w14:textId="77777777" w:rsidR="00E306D2" w:rsidRPr="00FC431E" w:rsidRDefault="00E306D2" w:rsidP="00E306D2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lastRenderedPageBreak/>
              <w:t>Other:</w:t>
            </w:r>
          </w:p>
          <w:p w14:paraId="0A8D8E9E" w14:textId="77777777" w:rsidR="00E306D2" w:rsidRDefault="00E306D2" w:rsidP="00E306D2"/>
          <w:p w14:paraId="73A4F3B9" w14:textId="77777777" w:rsidR="00E306D2" w:rsidRDefault="00E306D2" w:rsidP="00E306D2">
            <w:r>
              <w:t>Video and other technologies can play a significant role in learning.  The aim is to provide a deeper understanding of a wide range of issues and challenges in the contemporary world through videos and documentaries</w:t>
            </w:r>
          </w:p>
          <w:p w14:paraId="1A27067B" w14:textId="77777777" w:rsidR="00E306D2" w:rsidRDefault="00E306D2" w:rsidP="00E306D2"/>
          <w:p w14:paraId="3A6CC5DC" w14:textId="695FE575" w:rsidR="00E306D2" w:rsidRPr="00E306D2" w:rsidRDefault="00E306D2" w:rsidP="00E306D2">
            <w:r>
              <w:t>The table below lists some interesting videos and documentaries which will help deepen your understanding of geography.</w:t>
            </w:r>
          </w:p>
        </w:tc>
      </w:tr>
      <w:tr w:rsidR="00E306D2" w:rsidRPr="00342983" w14:paraId="09FDDCDC" w14:textId="77777777" w:rsidTr="00E306D2">
        <w:tc>
          <w:tcPr>
            <w:tcW w:w="1980" w:type="dxa"/>
          </w:tcPr>
          <w:p w14:paraId="62070EF8" w14:textId="77777777" w:rsidR="00E306D2" w:rsidRPr="00E306D2" w:rsidRDefault="00E306D2" w:rsidP="00AC564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306D2">
              <w:rPr>
                <w:rFonts w:cstheme="minorHAnsi"/>
                <w:b/>
                <w:bCs/>
                <w:sz w:val="24"/>
                <w:szCs w:val="24"/>
              </w:rPr>
              <w:t>Source</w:t>
            </w:r>
          </w:p>
        </w:tc>
        <w:tc>
          <w:tcPr>
            <w:tcW w:w="7037" w:type="dxa"/>
          </w:tcPr>
          <w:p w14:paraId="43D6295E" w14:textId="22771417" w:rsidR="00E306D2" w:rsidRPr="00E306D2" w:rsidRDefault="00E306D2" w:rsidP="00AC564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306D2">
              <w:rPr>
                <w:rFonts w:cstheme="minorHAnsi"/>
                <w:b/>
                <w:bCs/>
                <w:sz w:val="24"/>
                <w:szCs w:val="24"/>
              </w:rPr>
              <w:t>Website and content</w:t>
            </w:r>
          </w:p>
        </w:tc>
      </w:tr>
      <w:tr w:rsidR="00E306D2" w:rsidRPr="005C5E2D" w14:paraId="538F0251" w14:textId="77777777" w:rsidTr="00E306D2">
        <w:tc>
          <w:tcPr>
            <w:tcW w:w="1980" w:type="dxa"/>
          </w:tcPr>
          <w:p w14:paraId="0E856004" w14:textId="77777777" w:rsidR="00E306D2" w:rsidRPr="00E306D2" w:rsidRDefault="00E306D2" w:rsidP="00E306D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306D2">
              <w:rPr>
                <w:rFonts w:cstheme="minorHAnsi"/>
                <w:color w:val="000000"/>
                <w:sz w:val="24"/>
                <w:szCs w:val="24"/>
              </w:rPr>
              <w:t>Netflix</w:t>
            </w:r>
          </w:p>
        </w:tc>
        <w:tc>
          <w:tcPr>
            <w:tcW w:w="7037" w:type="dxa"/>
          </w:tcPr>
          <w:p w14:paraId="2DC13AA4" w14:textId="77777777" w:rsidR="00E306D2" w:rsidRPr="00E306D2" w:rsidRDefault="00E306D2" w:rsidP="00E306D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6" w:hanging="283"/>
              <w:jc w:val="both"/>
              <w:rPr>
                <w:rFonts w:cstheme="minorHAnsi"/>
                <w:sz w:val="24"/>
                <w:szCs w:val="24"/>
              </w:rPr>
            </w:pPr>
            <w:r w:rsidRPr="00E306D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Into the Inferno:</w:t>
            </w:r>
            <w:r w:rsidRPr="00E306D2">
              <w:rPr>
                <w:rFonts w:cstheme="minorHAnsi"/>
                <w:sz w:val="24"/>
                <w:szCs w:val="24"/>
              </w:rPr>
              <w:t xml:space="preserve"> With stunning views of eruptions and lava flows it captures the raw power of volcanoes.</w:t>
            </w:r>
          </w:p>
          <w:p w14:paraId="60943BBB" w14:textId="0FC7D010" w:rsidR="00E306D2" w:rsidRPr="00E306D2" w:rsidRDefault="00E306D2" w:rsidP="00E306D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6" w:hanging="283"/>
              <w:jc w:val="both"/>
              <w:rPr>
                <w:rFonts w:cstheme="minorHAnsi"/>
                <w:sz w:val="24"/>
                <w:szCs w:val="24"/>
              </w:rPr>
            </w:pPr>
            <w:r w:rsidRPr="00E306D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Cowspiracy:</w:t>
            </w:r>
            <w:r w:rsidRPr="00E306D2">
              <w:rPr>
                <w:rFonts w:cstheme="minorHAnsi"/>
                <w:sz w:val="24"/>
                <w:szCs w:val="24"/>
              </w:rPr>
              <w:t xml:space="preserve"> Investigate the food and meat industry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31C4615B" w14:textId="1C24E78E" w:rsidR="00E306D2" w:rsidRDefault="00E306D2" w:rsidP="00E306D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6" w:hanging="283"/>
              <w:jc w:val="both"/>
              <w:rPr>
                <w:rFonts w:cstheme="minorHAnsi"/>
                <w:sz w:val="24"/>
                <w:szCs w:val="24"/>
              </w:rPr>
            </w:pPr>
            <w:r w:rsidRPr="00E306D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Our Planet:</w:t>
            </w:r>
            <w:r w:rsidRPr="00E306D2">
              <w:rPr>
                <w:rFonts w:cstheme="minorHAnsi"/>
                <w:sz w:val="24"/>
                <w:szCs w:val="24"/>
              </w:rPr>
              <w:t xml:space="preserve"> Sir David Attenborough series investigating the different biomes and their varied flora and fauna.</w:t>
            </w:r>
          </w:p>
          <w:p w14:paraId="4ED3E8FC" w14:textId="1AA76ADA" w:rsidR="00943310" w:rsidRPr="00E306D2" w:rsidRDefault="00943310" w:rsidP="00E306D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6" w:hanging="28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David </w:t>
            </w:r>
            <w:r w:rsidRPr="0069601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Attenborough</w:t>
            </w:r>
            <w:r w:rsidR="0069601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-</w:t>
            </w:r>
            <w:r w:rsidRPr="0069601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A life on our pla</w:t>
            </w:r>
            <w:r w:rsidR="0069601E" w:rsidRPr="0069601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net:</w:t>
            </w:r>
            <w:r w:rsidR="0069601E">
              <w:rPr>
                <w:rFonts w:cstheme="minorHAnsi"/>
                <w:sz w:val="24"/>
                <w:szCs w:val="24"/>
              </w:rPr>
              <w:t xml:space="preserve"> Sir David Attenborough recounts his life, and the evolutionary history of life on Earth, to grieve the loss of wild places and offer a vision for the future.</w:t>
            </w:r>
          </w:p>
          <w:p w14:paraId="4F0F2938" w14:textId="29D83237" w:rsidR="00E306D2" w:rsidRPr="00E306D2" w:rsidRDefault="003A503E" w:rsidP="00E306D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6" w:hanging="28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Mission </w:t>
            </w:r>
            <w:r w:rsidR="00E306D2" w:rsidRPr="00E306D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Blue:</w:t>
            </w:r>
            <w:r w:rsidR="00E306D2" w:rsidRPr="00E306D2">
              <w:rPr>
                <w:rFonts w:cstheme="minorHAnsi"/>
                <w:sz w:val="24"/>
                <w:szCs w:val="24"/>
              </w:rPr>
              <w:t xml:space="preserve"> </w:t>
            </w:r>
            <w:r w:rsidR="00D3089E">
              <w:rPr>
                <w:rFonts w:cstheme="minorHAnsi"/>
                <w:sz w:val="24"/>
                <w:szCs w:val="24"/>
              </w:rPr>
              <w:t>This documentary follows oceanographer Sylvia Earle’s campaign to save the world’s oceans from threats such as overfishing and toxic waste.</w:t>
            </w:r>
          </w:p>
          <w:p w14:paraId="13AD27C2" w14:textId="3F6AF617" w:rsidR="00E306D2" w:rsidRPr="00E306D2" w:rsidRDefault="00DD664B" w:rsidP="00E306D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6" w:hanging="28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Our </w:t>
            </w:r>
            <w:r w:rsidR="00920D4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reat </w:t>
            </w:r>
            <w:r w:rsidR="00920D4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N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ational </w:t>
            </w:r>
            <w:r w:rsidR="00920D4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arks</w:t>
            </w:r>
            <w:r w:rsidR="00E306D2" w:rsidRPr="00E306D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:</w:t>
            </w:r>
            <w:r w:rsidR="00E306D2" w:rsidRPr="00E306D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20D42">
              <w:rPr>
                <w:rFonts w:cstheme="minorHAnsi"/>
                <w:sz w:val="24"/>
                <w:szCs w:val="24"/>
              </w:rPr>
              <w:t xml:space="preserve">From Africa’s beaches to Japan’s islands to Australia’s Great Barrier Reef – the natural world’s untamed beauty comes into gorgeous focus. </w:t>
            </w:r>
          </w:p>
          <w:p w14:paraId="0D971B1C" w14:textId="77777777" w:rsidR="00E306D2" w:rsidRPr="00E306D2" w:rsidRDefault="00E306D2" w:rsidP="00E306D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6" w:hanging="283"/>
              <w:jc w:val="both"/>
              <w:rPr>
                <w:rFonts w:cstheme="minorHAnsi"/>
                <w:sz w:val="24"/>
                <w:szCs w:val="24"/>
              </w:rPr>
            </w:pPr>
            <w:r w:rsidRPr="00E306D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72 Dangerous Places to Live:</w:t>
            </w:r>
            <w:r w:rsidRPr="00E306D2">
              <w:rPr>
                <w:rFonts w:cstheme="minorHAnsi"/>
                <w:sz w:val="24"/>
                <w:szCs w:val="24"/>
              </w:rPr>
              <w:t xml:space="preserve"> Get up close and personal with avalanches, fiery volcanoes and other natural disasters and learn why some people choose to live in their destructive paths.</w:t>
            </w:r>
          </w:p>
          <w:p w14:paraId="78F7C009" w14:textId="77777777" w:rsidR="00E306D2" w:rsidRPr="00E306D2" w:rsidRDefault="00E306D2" w:rsidP="00E306D2">
            <w:pPr>
              <w:autoSpaceDE w:val="0"/>
              <w:autoSpaceDN w:val="0"/>
              <w:adjustRightInd w:val="0"/>
              <w:ind w:left="33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D24D6D3" w14:textId="77777777" w:rsidR="00FC431E" w:rsidRPr="00FC431E" w:rsidRDefault="00FC431E" w:rsidP="00FC431E"/>
    <w:sectPr w:rsidR="00FC431E" w:rsidRPr="00FC43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721C"/>
    <w:multiLevelType w:val="hybridMultilevel"/>
    <w:tmpl w:val="B80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485A1A"/>
    <w:multiLevelType w:val="hybridMultilevel"/>
    <w:tmpl w:val="C8B8F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EF4004"/>
    <w:multiLevelType w:val="hybridMultilevel"/>
    <w:tmpl w:val="AE22B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D10AAB"/>
    <w:multiLevelType w:val="hybridMultilevel"/>
    <w:tmpl w:val="FEAA6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E14181"/>
    <w:multiLevelType w:val="hybridMultilevel"/>
    <w:tmpl w:val="532E6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8D811D9"/>
    <w:multiLevelType w:val="hybridMultilevel"/>
    <w:tmpl w:val="E6AC0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CA15C4B"/>
    <w:multiLevelType w:val="hybridMultilevel"/>
    <w:tmpl w:val="F4203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9AE75E5"/>
    <w:multiLevelType w:val="hybridMultilevel"/>
    <w:tmpl w:val="4976A304"/>
    <w:lvl w:ilvl="0" w:tplc="6B88D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A88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56F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96E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022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D61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ED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BC9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DA2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5700BF2"/>
    <w:multiLevelType w:val="hybridMultilevel"/>
    <w:tmpl w:val="EF2AC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9D920B1"/>
    <w:multiLevelType w:val="hybridMultilevel"/>
    <w:tmpl w:val="57804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314311F"/>
    <w:multiLevelType w:val="hybridMultilevel"/>
    <w:tmpl w:val="2A44D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8EF74CF"/>
    <w:multiLevelType w:val="hybridMultilevel"/>
    <w:tmpl w:val="F762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94E2F34"/>
    <w:multiLevelType w:val="hybridMultilevel"/>
    <w:tmpl w:val="C480F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80751616">
    <w:abstractNumId w:val="10"/>
  </w:num>
  <w:num w:numId="2" w16cid:durableId="865289592">
    <w:abstractNumId w:val="0"/>
  </w:num>
  <w:num w:numId="3" w16cid:durableId="1449010547">
    <w:abstractNumId w:val="12"/>
  </w:num>
  <w:num w:numId="4" w16cid:durableId="506553608">
    <w:abstractNumId w:val="7"/>
  </w:num>
  <w:num w:numId="5" w16cid:durableId="613488849">
    <w:abstractNumId w:val="9"/>
  </w:num>
  <w:num w:numId="6" w16cid:durableId="1394042858">
    <w:abstractNumId w:val="3"/>
  </w:num>
  <w:num w:numId="7" w16cid:durableId="1500847117">
    <w:abstractNumId w:val="4"/>
  </w:num>
  <w:num w:numId="8" w16cid:durableId="1153303252">
    <w:abstractNumId w:val="5"/>
  </w:num>
  <w:num w:numId="9" w16cid:durableId="937641388">
    <w:abstractNumId w:val="1"/>
  </w:num>
  <w:num w:numId="10" w16cid:durableId="1861354869">
    <w:abstractNumId w:val="2"/>
  </w:num>
  <w:num w:numId="11" w16cid:durableId="270167677">
    <w:abstractNumId w:val="8"/>
  </w:num>
  <w:num w:numId="12" w16cid:durableId="289897425">
    <w:abstractNumId w:val="11"/>
  </w:num>
  <w:num w:numId="13" w16cid:durableId="585920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1E"/>
    <w:rsid w:val="00112C01"/>
    <w:rsid w:val="00171CC2"/>
    <w:rsid w:val="00212757"/>
    <w:rsid w:val="00257BC3"/>
    <w:rsid w:val="003634F4"/>
    <w:rsid w:val="003A503E"/>
    <w:rsid w:val="004A1617"/>
    <w:rsid w:val="005403CA"/>
    <w:rsid w:val="00576607"/>
    <w:rsid w:val="005E243C"/>
    <w:rsid w:val="00624DB7"/>
    <w:rsid w:val="0069601E"/>
    <w:rsid w:val="006A4759"/>
    <w:rsid w:val="009043FD"/>
    <w:rsid w:val="00920D42"/>
    <w:rsid w:val="00943310"/>
    <w:rsid w:val="009C22EE"/>
    <w:rsid w:val="00B41ED2"/>
    <w:rsid w:val="00CE6108"/>
    <w:rsid w:val="00D27A9D"/>
    <w:rsid w:val="00D3089E"/>
    <w:rsid w:val="00DD664B"/>
    <w:rsid w:val="00E306D2"/>
    <w:rsid w:val="00F02E1C"/>
    <w:rsid w:val="00FC431E"/>
    <w:rsid w:val="00FD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BEA9E"/>
  <w15:chartTrackingRefBased/>
  <w15:docId w15:val="{CD68E1CA-7A06-4F5B-9827-B01C7818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E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60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7660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D2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raphy.org.uk/Open-University-resources" TargetMode="External"/><Relationship Id="rId13" Type="http://schemas.openxmlformats.org/officeDocument/2006/relationships/hyperlink" Target="https://www.rgs.org/schools/teaching-resources/ask-the-expert-podcas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pen.edu/openlearn/free-courses/full-catalogue" TargetMode="External"/><Relationship Id="rId12" Type="http://schemas.openxmlformats.org/officeDocument/2006/relationships/hyperlink" Target="http://www.nationalgeographic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uturelearn.com/" TargetMode="External"/><Relationship Id="rId11" Type="http://schemas.openxmlformats.org/officeDocument/2006/relationships/hyperlink" Target="http://www.theguardian.com/uk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theconversation.com/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lasscentral.com/collection/ivy-league-moocs" TargetMode="External"/><Relationship Id="rId14" Type="http://schemas.openxmlformats.org/officeDocument/2006/relationships/hyperlink" Target="https://www.bbc.co.uk/programmes/p02nq0lx/episodes/downloa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Bee</dc:creator>
  <cp:keywords/>
  <dc:description/>
  <cp:lastModifiedBy>Lina Gibson</cp:lastModifiedBy>
  <cp:revision>23</cp:revision>
  <dcterms:created xsi:type="dcterms:W3CDTF">2020-04-20T22:56:00Z</dcterms:created>
  <dcterms:modified xsi:type="dcterms:W3CDTF">2022-06-29T18:45:00Z</dcterms:modified>
</cp:coreProperties>
</file>