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5601" w14:textId="4614B6B1" w:rsidR="543FF864" w:rsidRDefault="543FF864" w:rsidP="543FF864">
      <w:pPr>
        <w:spacing w:line="257" w:lineRule="auto"/>
      </w:pPr>
      <w:r w:rsidRPr="543FF864">
        <w:rPr>
          <w:rFonts w:ascii="Calibri" w:eastAsia="Calibri" w:hAnsi="Calibri" w:cs="Calibri"/>
          <w:u w:val="single"/>
        </w:rPr>
        <w:t>20</w:t>
      </w:r>
      <w:r w:rsidR="00CF11C4">
        <w:rPr>
          <w:rFonts w:ascii="Calibri" w:eastAsia="Calibri" w:hAnsi="Calibri" w:cs="Calibri"/>
          <w:u w:val="single"/>
        </w:rPr>
        <w:t>2</w:t>
      </w:r>
      <w:r w:rsidRPr="543FF864">
        <w:rPr>
          <w:rFonts w:ascii="Calibri" w:eastAsia="Calibri" w:hAnsi="Calibri" w:cs="Calibri"/>
          <w:u w:val="single"/>
        </w:rPr>
        <w:t>1-20</w:t>
      </w:r>
      <w:r w:rsidR="00CF11C4">
        <w:rPr>
          <w:rFonts w:ascii="Calibri" w:eastAsia="Calibri" w:hAnsi="Calibri" w:cs="Calibri"/>
          <w:u w:val="single"/>
        </w:rPr>
        <w:t>22</w:t>
      </w:r>
      <w:r w:rsidRPr="543FF864">
        <w:rPr>
          <w:rFonts w:ascii="Calibri" w:eastAsia="Calibri" w:hAnsi="Calibri" w:cs="Calibri"/>
          <w:u w:val="single"/>
        </w:rPr>
        <w:t xml:space="preserve"> PSTCs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2685"/>
      </w:tblGrid>
      <w:tr w:rsidR="543FF864" w14:paraId="61219197" w14:textId="77777777" w:rsidTr="543FF864">
        <w:tc>
          <w:tcPr>
            <w:tcW w:w="2790" w:type="dxa"/>
            <w:shd w:val="clear" w:color="auto" w:fill="DEEAF6" w:themeFill="accent5" w:themeFillTint="33"/>
          </w:tcPr>
          <w:p w14:paraId="10D80EDB" w14:textId="28F82CB2" w:rsidR="543FF864" w:rsidRDefault="543FF864" w:rsidP="543FF864">
            <w:pPr>
              <w:jc w:val="center"/>
            </w:pPr>
            <w:r w:rsidRPr="543FF864"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2685" w:type="dxa"/>
            <w:shd w:val="clear" w:color="auto" w:fill="DEEAF6" w:themeFill="accent5" w:themeFillTint="33"/>
          </w:tcPr>
          <w:p w14:paraId="53A8C405" w14:textId="2B98CC9D" w:rsidR="543FF864" w:rsidRDefault="543FF864" w:rsidP="543FF864">
            <w:pPr>
              <w:jc w:val="center"/>
            </w:pPr>
            <w:r w:rsidRPr="543FF864">
              <w:rPr>
                <w:rFonts w:ascii="Calibri" w:eastAsia="Calibri" w:hAnsi="Calibri" w:cs="Calibri"/>
              </w:rPr>
              <w:t>Year</w:t>
            </w:r>
          </w:p>
        </w:tc>
      </w:tr>
      <w:tr w:rsidR="00804205" w14:paraId="71FEEA5C" w14:textId="77777777" w:rsidTr="00B906B4">
        <w:tc>
          <w:tcPr>
            <w:tcW w:w="2790" w:type="dxa"/>
          </w:tcPr>
          <w:p w14:paraId="469FA613" w14:textId="6E39E2C1" w:rsidR="00804205" w:rsidRDefault="00804205" w:rsidP="00B906B4">
            <w:r>
              <w:rPr>
                <w:rFonts w:ascii="Calibri" w:eastAsia="Calibri" w:hAnsi="Calibri" w:cs="Calibri"/>
              </w:rPr>
              <w:t>Tuesday 28</w:t>
            </w:r>
            <w:r w:rsidRPr="543FF864">
              <w:rPr>
                <w:rFonts w:ascii="Calibri" w:eastAsia="Calibri" w:hAnsi="Calibri" w:cs="Calibri"/>
                <w:vertAlign w:val="superscript"/>
              </w:rPr>
              <w:t>t</w:t>
            </w:r>
            <w:r>
              <w:rPr>
                <w:rFonts w:ascii="Calibri" w:eastAsia="Calibri" w:hAnsi="Calibri" w:cs="Calibri"/>
                <w:vertAlign w:val="superscript"/>
              </w:rPr>
              <w:t>h</w:t>
            </w:r>
            <w:r w:rsidRPr="543FF86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2685" w:type="dxa"/>
          </w:tcPr>
          <w:p w14:paraId="75B31378" w14:textId="59D846A6" w:rsidR="00804205" w:rsidRDefault="00804205" w:rsidP="00B906B4">
            <w:r w:rsidRPr="543FF864">
              <w:rPr>
                <w:rFonts w:ascii="Calibri" w:eastAsia="Calibri" w:hAnsi="Calibri" w:cs="Calibri"/>
              </w:rPr>
              <w:t xml:space="preserve">Year 7 and Year </w:t>
            </w: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04205" w14:paraId="4C9C1C5C" w14:textId="77777777" w:rsidTr="00B906B4">
        <w:tc>
          <w:tcPr>
            <w:tcW w:w="2790" w:type="dxa"/>
          </w:tcPr>
          <w:p w14:paraId="578F22A3" w14:textId="1AE91B95" w:rsidR="00804205" w:rsidRDefault="00804205" w:rsidP="00B906B4">
            <w:r>
              <w:rPr>
                <w:rFonts w:ascii="Calibri" w:eastAsia="Calibri" w:hAnsi="Calibri" w:cs="Calibri"/>
              </w:rPr>
              <w:t>Tuesday</w:t>
            </w:r>
            <w:r w:rsidRPr="543FF86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 w:rsidRPr="543FF864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 w:rsidRPr="543FF86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October</w:t>
            </w:r>
          </w:p>
        </w:tc>
        <w:tc>
          <w:tcPr>
            <w:tcW w:w="2685" w:type="dxa"/>
          </w:tcPr>
          <w:p w14:paraId="2930B4FD" w14:textId="77777777" w:rsidR="00804205" w:rsidRDefault="00804205" w:rsidP="00B906B4">
            <w:r w:rsidRPr="543FF864">
              <w:rPr>
                <w:rFonts w:ascii="Calibri" w:eastAsia="Calibri" w:hAnsi="Calibri" w:cs="Calibri"/>
              </w:rPr>
              <w:t>Year 8 and Year 1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543FF864" w14:paraId="3DE6D3B2" w14:textId="77777777" w:rsidTr="543FF864">
        <w:tc>
          <w:tcPr>
            <w:tcW w:w="2790" w:type="dxa"/>
          </w:tcPr>
          <w:p w14:paraId="49BC4A8A" w14:textId="27F138FA" w:rsidR="543FF864" w:rsidRDefault="543FF864">
            <w:r w:rsidRPr="543FF864">
              <w:rPr>
                <w:rFonts w:ascii="Calibri" w:eastAsia="Calibri" w:hAnsi="Calibri" w:cs="Calibri"/>
              </w:rPr>
              <w:t xml:space="preserve">Wednesday </w:t>
            </w:r>
            <w:r w:rsidR="00804205">
              <w:rPr>
                <w:rFonts w:ascii="Calibri" w:eastAsia="Calibri" w:hAnsi="Calibri" w:cs="Calibri"/>
              </w:rPr>
              <w:t>3</w:t>
            </w:r>
            <w:r w:rsidR="00804205">
              <w:rPr>
                <w:rFonts w:ascii="Calibri" w:eastAsia="Calibri" w:hAnsi="Calibri" w:cs="Calibri"/>
                <w:vertAlign w:val="superscript"/>
              </w:rPr>
              <w:t>rd</w:t>
            </w:r>
            <w:r w:rsidRPr="543FF864">
              <w:rPr>
                <w:rFonts w:ascii="Calibri" w:eastAsia="Calibri" w:hAnsi="Calibri" w:cs="Calibri"/>
              </w:rPr>
              <w:t xml:space="preserve"> </w:t>
            </w:r>
            <w:r w:rsidR="00804205"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2685" w:type="dxa"/>
          </w:tcPr>
          <w:p w14:paraId="6C41E8FC" w14:textId="27C7C485" w:rsidR="543FF864" w:rsidRDefault="543FF864">
            <w:r w:rsidRPr="543FF864">
              <w:rPr>
                <w:rFonts w:ascii="Calibri" w:eastAsia="Calibri" w:hAnsi="Calibri" w:cs="Calibri"/>
              </w:rPr>
              <w:t>Year 9</w:t>
            </w:r>
          </w:p>
        </w:tc>
      </w:tr>
      <w:tr w:rsidR="00C0158C" w14:paraId="56565950" w14:textId="77777777" w:rsidTr="543FF864">
        <w:tc>
          <w:tcPr>
            <w:tcW w:w="2790" w:type="dxa"/>
          </w:tcPr>
          <w:p w14:paraId="653E94C3" w14:textId="2B7815B1" w:rsidR="00C0158C" w:rsidRPr="543FF864" w:rsidRDefault="00C015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Monday 6</w:t>
            </w:r>
            <w:r w:rsidRPr="00C0158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December</w:t>
            </w:r>
          </w:p>
        </w:tc>
        <w:tc>
          <w:tcPr>
            <w:tcW w:w="2685" w:type="dxa"/>
          </w:tcPr>
          <w:p w14:paraId="2CDDDC3A" w14:textId="6A1007D1" w:rsidR="00C0158C" w:rsidRPr="543FF864" w:rsidRDefault="00C015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11 and Year 13</w:t>
            </w:r>
          </w:p>
        </w:tc>
      </w:tr>
      <w:tr w:rsidR="00C0158C" w14:paraId="2E0F6C0B" w14:textId="77777777" w:rsidTr="543FF864">
        <w:tc>
          <w:tcPr>
            <w:tcW w:w="2790" w:type="dxa"/>
          </w:tcPr>
          <w:p w14:paraId="10ED1F54" w14:textId="5CFF1BB3" w:rsidR="00C0158C" w:rsidRPr="543FF864" w:rsidRDefault="00C015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Wednesday 9</w:t>
            </w:r>
            <w:r w:rsidRPr="00C0158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February</w:t>
            </w:r>
          </w:p>
        </w:tc>
        <w:tc>
          <w:tcPr>
            <w:tcW w:w="2685" w:type="dxa"/>
          </w:tcPr>
          <w:p w14:paraId="73D784D2" w14:textId="4EBE79C4" w:rsidR="00C0158C" w:rsidRPr="543FF864" w:rsidRDefault="00C015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11 and Year 12</w:t>
            </w:r>
          </w:p>
        </w:tc>
      </w:tr>
      <w:tr w:rsidR="00C0158C" w14:paraId="3E8E27A5" w14:textId="77777777" w:rsidTr="00B906B4">
        <w:tc>
          <w:tcPr>
            <w:tcW w:w="2790" w:type="dxa"/>
          </w:tcPr>
          <w:p w14:paraId="63BEDD23" w14:textId="0F7BD0BE" w:rsidR="00C0158C" w:rsidRPr="543FF864" w:rsidRDefault="00C0158C" w:rsidP="00B906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 22</w:t>
            </w:r>
            <w:r w:rsidRPr="00C0158C">
              <w:rPr>
                <w:rFonts w:ascii="Calibri" w:eastAsia="Calibri" w:hAnsi="Calibri" w:cs="Calibri"/>
                <w:vertAlign w:val="superscript"/>
              </w:rPr>
              <w:t>nd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February</w:t>
            </w:r>
          </w:p>
        </w:tc>
        <w:tc>
          <w:tcPr>
            <w:tcW w:w="2685" w:type="dxa"/>
          </w:tcPr>
          <w:p w14:paraId="2C366A06" w14:textId="57289728" w:rsidR="00C0158C" w:rsidRPr="543FF864" w:rsidRDefault="00C0158C" w:rsidP="00B906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9 and Year 13</w:t>
            </w:r>
          </w:p>
        </w:tc>
      </w:tr>
      <w:tr w:rsidR="00C0158C" w14:paraId="1E1BD6EE" w14:textId="77777777" w:rsidTr="543FF864">
        <w:tc>
          <w:tcPr>
            <w:tcW w:w="2790" w:type="dxa"/>
          </w:tcPr>
          <w:p w14:paraId="54FF91E6" w14:textId="3230B3EF" w:rsidR="00C0158C" w:rsidRPr="543FF864" w:rsidRDefault="00C015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 7</w:t>
            </w:r>
            <w:r w:rsidRPr="00C0158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April 2022</w:t>
            </w:r>
          </w:p>
        </w:tc>
        <w:tc>
          <w:tcPr>
            <w:tcW w:w="2685" w:type="dxa"/>
          </w:tcPr>
          <w:p w14:paraId="6B8D12EC" w14:textId="20782503" w:rsidR="00C0158C" w:rsidRPr="543FF864" w:rsidRDefault="00C015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7</w:t>
            </w:r>
          </w:p>
        </w:tc>
      </w:tr>
      <w:tr w:rsidR="00C0158C" w14:paraId="57F1BD23" w14:textId="77777777" w:rsidTr="543FF864">
        <w:tc>
          <w:tcPr>
            <w:tcW w:w="2790" w:type="dxa"/>
          </w:tcPr>
          <w:p w14:paraId="11CF527D" w14:textId="47D38E1E" w:rsidR="00C0158C" w:rsidRDefault="00C015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 26</w:t>
            </w:r>
            <w:r w:rsidRPr="00C0158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April</w:t>
            </w:r>
          </w:p>
        </w:tc>
        <w:tc>
          <w:tcPr>
            <w:tcW w:w="2685" w:type="dxa"/>
          </w:tcPr>
          <w:p w14:paraId="599C3031" w14:textId="771C809A" w:rsidR="00C0158C" w:rsidRDefault="00C015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8 and Year 10</w:t>
            </w:r>
          </w:p>
        </w:tc>
      </w:tr>
    </w:tbl>
    <w:p w14:paraId="4C841072" w14:textId="3FD63BC5" w:rsidR="543FF864" w:rsidRDefault="543FF864" w:rsidP="543FF864"/>
    <w:sectPr w:rsidR="543FF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CF745D"/>
    <w:rsid w:val="00804205"/>
    <w:rsid w:val="00C0158C"/>
    <w:rsid w:val="00CF11C4"/>
    <w:rsid w:val="0BCF745D"/>
    <w:rsid w:val="543FF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F1E9"/>
  <w15:chartTrackingRefBased/>
  <w15:docId w15:val="{92F0986E-0BA9-44FE-A8CB-123A3F6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Milton</dc:creator>
  <cp:keywords/>
  <dc:description/>
  <cp:lastModifiedBy>Martin Graver</cp:lastModifiedBy>
  <cp:revision>2</cp:revision>
  <dcterms:created xsi:type="dcterms:W3CDTF">2019-11-13T19:34:00Z</dcterms:created>
  <dcterms:modified xsi:type="dcterms:W3CDTF">2021-09-27T18:51:00Z</dcterms:modified>
</cp:coreProperties>
</file>